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C7" w:rsidRDefault="00D2274A" w:rsidP="009115E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 w:hint="cs"/>
          <w:noProof/>
          <w:color w:val="C00000"/>
          <w:sz w:val="32"/>
          <w:szCs w:val="32"/>
        </w:rPr>
      </w:pPr>
      <w:r w:rsidRPr="003A7F8A"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51ECDB6" wp14:editId="49C6A325">
            <wp:simplePos x="0" y="0"/>
            <wp:positionH relativeFrom="column">
              <wp:posOffset>2124075</wp:posOffset>
            </wp:positionH>
            <wp:positionV relativeFrom="paragraph">
              <wp:posOffset>142240</wp:posOffset>
            </wp:positionV>
            <wp:extent cx="1483995" cy="1483995"/>
            <wp:effectExtent l="0" t="0" r="1905" b="190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74A" w:rsidRDefault="00D2274A" w:rsidP="009115E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 w:hint="cs"/>
          <w:noProof/>
          <w:color w:val="C00000"/>
          <w:sz w:val="32"/>
          <w:szCs w:val="32"/>
        </w:rPr>
      </w:pPr>
    </w:p>
    <w:p w:rsidR="00D2274A" w:rsidRDefault="00D2274A" w:rsidP="009115E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 w:hint="cs"/>
          <w:noProof/>
          <w:color w:val="C00000"/>
          <w:sz w:val="32"/>
          <w:szCs w:val="32"/>
        </w:rPr>
      </w:pPr>
    </w:p>
    <w:p w:rsidR="00D2274A" w:rsidRDefault="00D2274A" w:rsidP="009115E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 w:hint="cs"/>
          <w:noProof/>
          <w:color w:val="C00000"/>
          <w:sz w:val="32"/>
          <w:szCs w:val="32"/>
        </w:rPr>
      </w:pPr>
    </w:p>
    <w:p w:rsidR="00D2274A" w:rsidRDefault="00D2274A" w:rsidP="009115E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</w:p>
    <w:p w:rsidR="00BD6BC7" w:rsidRPr="00D2274A" w:rsidRDefault="009115E3" w:rsidP="00D2274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noProof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</w:t>
      </w:r>
    </w:p>
    <w:p w:rsidR="00DD3F72" w:rsidRDefault="00DD3F72" w:rsidP="00D2274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</w:t>
      </w:r>
    </w:p>
    <w:p w:rsidR="009115E3" w:rsidRPr="00994AD2" w:rsidRDefault="009115E3" w:rsidP="009115E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โรงเรียนศรี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:rsidR="009115E3" w:rsidRPr="00994AD2" w:rsidRDefault="009115E3" w:rsidP="009115E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9115E3" w:rsidRPr="000D5FAE" w:rsidRDefault="009115E3" w:rsidP="009115E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0D5FAE" w:rsidRPr="005F4F6E">
        <w:rPr>
          <w:rFonts w:ascii="Angsana New" w:hAnsi="Angsana New" w:cs="Angsana New"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="000D5FAE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</w:t>
      </w:r>
      <w:r w:rsidR="00173CF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(รหัส40</w:t>
      </w:r>
      <w:r w:rsidR="00173CF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</w:t>
      </w:r>
      <w:r w:rsidR="00173CF8" w:rsidRPr="00173CF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)</w:t>
      </w:r>
    </w:p>
    <w:p w:rsidR="009115E3" w:rsidRPr="000D5FAE" w:rsidRDefault="009115E3" w:rsidP="009115E3">
      <w:pPr>
        <w:spacing w:after="0" w:line="240" w:lineRule="auto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173CF8" w:rsidRPr="00173CF8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กิจการนักเรียนและสัมพันธ์ชุมชน</w:t>
      </w:r>
    </w:p>
    <w:p w:rsidR="009115E3" w:rsidRPr="000D5FAE" w:rsidRDefault="009115E3" w:rsidP="009115E3">
      <w:pPr>
        <w:spacing w:after="0" w:line="240" w:lineRule="auto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0D5FAE" w:rsidRPr="000D5FAE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โครงการต่อเนื่อง</w:t>
      </w:r>
    </w:p>
    <w:p w:rsidR="009115E3" w:rsidRPr="000D5FAE" w:rsidRDefault="009115E3" w:rsidP="009115E3">
      <w:pPr>
        <w:spacing w:after="0" w:line="240" w:lineRule="auto"/>
        <w:ind w:left="284"/>
        <w:rPr>
          <w:rFonts w:ascii="Angsana New" w:hAnsi="Angsana New" w:cs="Angsana New"/>
          <w:b/>
          <w:bCs/>
          <w:color w:val="000000" w:themeColor="text1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0D5FAE">
        <w:rPr>
          <w:rFonts w:ascii="Angsana New" w:hAnsi="Angsana New" w:cs="Angsana New"/>
          <w:color w:val="000000" w:themeColor="text1"/>
          <w:cs/>
        </w:rPr>
        <w:tab/>
      </w:r>
      <w:r w:rsidRPr="000D5FA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นโยบายที่  </w:t>
      </w:r>
      <w:r w:rsidR="001D0A3B">
        <w:rPr>
          <w:rFonts w:ascii="Angsana New" w:hAnsi="Angsana New" w:cs="Angsana New" w:hint="cs"/>
          <w:b/>
          <w:bCs/>
          <w:color w:val="000000" w:themeColor="text1"/>
          <w:cs/>
        </w:rPr>
        <w:t>5</w:t>
      </w:r>
    </w:p>
    <w:p w:rsidR="009115E3" w:rsidRPr="004A5B10" w:rsidRDefault="009115E3" w:rsidP="009115E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เป้าหมายที่</w:t>
      </w:r>
      <w:r w:rsidR="004A5B1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4 </w:t>
      </w:r>
    </w:p>
    <w:p w:rsidR="00A40845" w:rsidRDefault="00A40845" w:rsidP="00A40845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9115E3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="009115E3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9115E3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9115E3" w:rsidRPr="005F4F6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Pr="005F4F6E">
        <w:rPr>
          <w:rFonts w:ascii="Angsana New" w:hAnsi="Angsana New" w:cs="Angsana New"/>
          <w:color w:val="000000"/>
          <w:sz w:val="32"/>
          <w:szCs w:val="32"/>
          <w:cs/>
        </w:rPr>
        <w:t xml:space="preserve"> 6</w:t>
      </w:r>
      <w:r w:rsidRPr="0084600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4A5B10" w:rsidRPr="00AF25E4" w:rsidRDefault="00A40845" w:rsidP="00AF25E4">
      <w:pPr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9115E3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="009115E3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="009115E3"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4A5B1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="004A5B1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="004A5B1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="004A5B1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="004A5B1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</w:p>
    <w:p w:rsidR="009115E3" w:rsidRPr="000D5FAE" w:rsidRDefault="009115E3" w:rsidP="009115E3">
      <w:pPr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A4084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นาง</w:t>
      </w:r>
      <w:proofErr w:type="spellStart"/>
      <w:r w:rsidR="00A4084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กัณฐ์</w:t>
      </w:r>
      <w:proofErr w:type="spellEnd"/>
      <w:r w:rsidR="00A40845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ลดา   แสงศิลป์</w:t>
      </w:r>
    </w:p>
    <w:p w:rsidR="009115E3" w:rsidRPr="000D5FAE" w:rsidRDefault="009115E3" w:rsidP="009115E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</w:t>
      </w: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:rsidR="00E30E20" w:rsidRPr="005F4F6E" w:rsidRDefault="009115E3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0D5FAE">
        <w:rPr>
          <w:rFonts w:ascii="Angsana New" w:eastAsia="Cordia New" w:hAnsi="Angsana New"/>
          <w:color w:val="000000" w:themeColor="text1"/>
          <w:sz w:val="32"/>
          <w:szCs w:val="32"/>
          <w:cs/>
        </w:rPr>
        <w:tab/>
      </w:r>
      <w:r w:rsidR="00E30E20" w:rsidRPr="005F4F6E">
        <w:rPr>
          <w:rFonts w:ascii="Angsana New" w:hAnsi="Angsana New"/>
          <w:color w:val="000000"/>
          <w:sz w:val="32"/>
          <w:szCs w:val="32"/>
          <w:cs/>
        </w:rPr>
        <w:t>ประชาสัมพันธ์ คือ การติดต่อสื่อสารเพื่อส่งเสริมความเข้าใจอันถูกต้องต่อกันการประชาสัมพันธ์เป็นกิจกรรมสำคัญยิ่งสำหรับทุก ๆ โรงเรียน ทั้งนี้เนื่องจากโรงเรียนเป็นหน่วยงานหนึ่ง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>ที่จะต้องมีการติดต่อสื่อสารกับหน่วยงานอื่น ๆ ที่เกี่ยวข้อง อาทิ ชุมชน ผู้ปกครอง ดังนั้นโรงเรียนจำเป็นต้องนำเสนอข้อมูลข่าวสารต่าง ๆ ด้วยวิธีการที่หลากหลาย เช่น การจัดรายการเสียงตามสาย จดหมายข่าว วารสารโรงเรียน ฯลฯ เพื่อประชาสัมพันธ์ ระหว่างโรงเรียน ชุมชน ผู้ปกครอง บุคคลและหน่วยงานที่เกี่ยวข้อง</w:t>
      </w:r>
    </w:p>
    <w:p w:rsidR="00E30E20" w:rsidRPr="005F4F6E" w:rsidRDefault="00E30E20" w:rsidP="00E30E20">
      <w:pPr>
        <w:pStyle w:val="1"/>
        <w:ind w:firstLine="720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>ตามมาตรฐานการศึกษา โรงเรียนศรี</w:t>
      </w:r>
      <w:proofErr w:type="spellStart"/>
      <w:r w:rsidRPr="005F4F6E">
        <w:rPr>
          <w:rFonts w:ascii="Angsana New" w:hAnsi="Angsana New"/>
          <w:color w:val="000000"/>
          <w:sz w:val="32"/>
          <w:szCs w:val="32"/>
          <w:cs/>
        </w:rPr>
        <w:t>สำโรงชนูป</w:t>
      </w:r>
      <w:proofErr w:type="spellEnd"/>
      <w:r w:rsidRPr="005F4F6E">
        <w:rPr>
          <w:rFonts w:ascii="Angsana New" w:hAnsi="Angsana New"/>
          <w:color w:val="000000"/>
          <w:sz w:val="32"/>
          <w:szCs w:val="32"/>
          <w:cs/>
        </w:rPr>
        <w:t>ถัมภ์ ด้าน คุณภาพการสร้างสังคมแห่งการเรียนรู้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>มาตรฐานที่ ๑๓ สถานศึกษามีการสร้าง ส่งเสริม สนับสนุน ให้สถานศึกษาเป็นสังคมแห่งการเรียนรู้ การ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>สื่อสารและการประชาสัมพันธ์ของโรงเรียนจึงมีความสำคัญในการเป็นสื่อประสานให้เกิดความเข้าใจตรงกันระหว่างโรงเรียนกับชุมชนเป็นข้อมูลในการเผยแพร่ข่าวสารต่างๆ ของโรงเรียนสู่ชุมชน จากหลักการดังกล่าวเห็นสมควรให้มีการจัดทำโครงการประชาสัมพันธ์โรงเรียนศรี</w:t>
      </w:r>
      <w:proofErr w:type="spellStart"/>
      <w:r w:rsidRPr="005F4F6E">
        <w:rPr>
          <w:rFonts w:ascii="Angsana New" w:hAnsi="Angsana New"/>
          <w:color w:val="000000"/>
          <w:sz w:val="32"/>
          <w:szCs w:val="32"/>
          <w:cs/>
        </w:rPr>
        <w:t>สำโรงชนูป</w:t>
      </w:r>
      <w:proofErr w:type="spellEnd"/>
      <w:r w:rsidRPr="005F4F6E">
        <w:rPr>
          <w:rFonts w:ascii="Angsana New" w:hAnsi="Angsana New"/>
          <w:color w:val="000000"/>
          <w:sz w:val="32"/>
          <w:szCs w:val="32"/>
          <w:cs/>
        </w:rPr>
        <w:t>ถัมภ์ เป็นการสื่อสารที่</w:t>
      </w:r>
      <w:r w:rsidRPr="005F4F6E">
        <w:rPr>
          <w:rFonts w:ascii="Angsana New" w:hAnsi="Angsana New"/>
          <w:color w:val="000000"/>
          <w:sz w:val="32"/>
          <w:szCs w:val="32"/>
          <w:cs/>
        </w:rPr>
        <w:lastRenderedPageBreak/>
        <w:t>สามารถเผยแพร่ข้อมูล ข่าวสาร ประกาศ กิจกรรม/โครงการต่าง ๆ ของโรงเรียน ผลงานดีเด่นของสถานศึกษา บุคลากร และนักเรียน ให้ครู นักเรียน ผู้ปกครองนักเรียนตลอดจนสาธารณะชน ได้รับรู้ข่าวสารด้านการจัดการศึกษา ของโรงเรียน</w:t>
      </w:r>
    </w:p>
    <w:p w:rsidR="00E30E20" w:rsidRPr="005F4F6E" w:rsidRDefault="00E30E20" w:rsidP="00E30E20">
      <w:pPr>
        <w:pStyle w:val="1"/>
        <w:ind w:firstLine="720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>ด้วยเหตุผลดังกล่าว โรงเรียน จึงจัดทำโครงการ ประชาสัมพันธ์โรงเรียนศรี</w:t>
      </w:r>
      <w:proofErr w:type="spellStart"/>
      <w:r w:rsidRPr="005F4F6E">
        <w:rPr>
          <w:rFonts w:ascii="Angsana New" w:hAnsi="Angsana New"/>
          <w:color w:val="000000"/>
          <w:sz w:val="32"/>
          <w:szCs w:val="32"/>
          <w:cs/>
        </w:rPr>
        <w:t>สำโรงชนูป</w:t>
      </w:r>
      <w:proofErr w:type="spellEnd"/>
      <w:r w:rsidRPr="005F4F6E">
        <w:rPr>
          <w:rFonts w:ascii="Angsana New" w:hAnsi="Angsana New"/>
          <w:color w:val="000000"/>
          <w:sz w:val="32"/>
          <w:szCs w:val="32"/>
          <w:cs/>
        </w:rPr>
        <w:t>ถัมภ์ ขึ้นเพื่อประชาสัมพันธ์ และแลกเปลี่ยนเรียนรู้ในการจัดการศึกษาให้บุคคลที่เกี่ยวข้องและสาธารณะชนได้ทราบอย่างกว้างขวางต่อไป</w:t>
      </w:r>
    </w:p>
    <w:p w:rsidR="009115E3" w:rsidRPr="005F4F6E" w:rsidRDefault="009115E3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2.</w:t>
      </w:r>
      <w:r w:rsidRPr="005F4F6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:rsidR="00E30E20" w:rsidRPr="005F4F6E" w:rsidRDefault="00E30E20" w:rsidP="00E30E20">
      <w:pPr>
        <w:pStyle w:val="1"/>
        <w:ind w:firstLine="720"/>
        <w:rPr>
          <w:rFonts w:ascii="Angsana New" w:hAnsi="Angsana New"/>
          <w:b/>
          <w:bCs/>
          <w:color w:val="000000"/>
          <w:sz w:val="32"/>
          <w:szCs w:val="32"/>
        </w:rPr>
      </w:pPr>
      <w:proofErr w:type="gramStart"/>
      <w:r w:rsidRPr="005F4F6E">
        <w:rPr>
          <w:rFonts w:ascii="Angsana New" w:hAnsi="Angsana New"/>
          <w:b/>
          <w:bCs/>
          <w:color w:val="000000"/>
          <w:sz w:val="32"/>
          <w:szCs w:val="32"/>
        </w:rPr>
        <w:t xml:space="preserve">2.1  </w:t>
      </w:r>
      <w:r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>ผลผลิต</w:t>
      </w:r>
      <w:proofErr w:type="gramEnd"/>
      <w:r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>(</w:t>
      </w:r>
      <w:r w:rsidRPr="005F4F6E">
        <w:rPr>
          <w:rFonts w:ascii="Angsana New" w:hAnsi="Angsana New"/>
          <w:b/>
          <w:bCs/>
          <w:color w:val="000000"/>
          <w:sz w:val="32"/>
          <w:szCs w:val="32"/>
        </w:rPr>
        <w:t>Outputs)</w:t>
      </w:r>
    </w:p>
    <w:p w:rsidR="00E30E20" w:rsidRPr="005F4F6E" w:rsidRDefault="00E30E20" w:rsidP="00E30E20">
      <w:pPr>
        <w:pStyle w:val="1"/>
        <w:ind w:firstLine="720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>บริการข่าวสารแก่นักเรียนและบุคลากรในโรงเรียน ผู้ปกครอง ชุมชนและหน่วยงาน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>ที่เกี่ยวข้องอย่างทั่วถึง ถูกต้อง แม่นยำ ทันสมัยและทันต่อเหตุการณ์</w:t>
      </w:r>
    </w:p>
    <w:p w:rsidR="00E30E20" w:rsidRPr="005F4F6E" w:rsidRDefault="00E30E20" w:rsidP="00E30E20">
      <w:pPr>
        <w:pStyle w:val="1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F4F6E">
        <w:rPr>
          <w:rFonts w:ascii="Angsana New" w:hAnsi="Angsana New"/>
          <w:color w:val="000000"/>
          <w:sz w:val="32"/>
          <w:szCs w:val="32"/>
        </w:rPr>
        <w:tab/>
      </w:r>
      <w:proofErr w:type="gramStart"/>
      <w:r w:rsidRPr="005F4F6E">
        <w:rPr>
          <w:rFonts w:ascii="Angsana New" w:hAnsi="Angsana New"/>
          <w:b/>
          <w:bCs/>
          <w:color w:val="000000"/>
          <w:sz w:val="32"/>
          <w:szCs w:val="32"/>
        </w:rPr>
        <w:t xml:space="preserve">2.2  </w:t>
      </w:r>
      <w:r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>ผลลัพธ์</w:t>
      </w:r>
      <w:proofErr w:type="gramEnd"/>
      <w:r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>(</w:t>
      </w:r>
      <w:r w:rsidRPr="005F4F6E">
        <w:rPr>
          <w:rFonts w:ascii="Angsana New" w:hAnsi="Angsana New"/>
          <w:b/>
          <w:bCs/>
          <w:color w:val="000000"/>
          <w:sz w:val="32"/>
          <w:szCs w:val="32"/>
        </w:rPr>
        <w:t>Outcomes)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  <w:cs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ab/>
        <w:t>นักเรียน บุคลากรในโรงเรียน ชุมชนและหน่วยงานที่เกี่ยวข้องมีความเข้าใจและมีความสัมพันธ์อันดีกับโรงเรียน</w:t>
      </w:r>
      <w:r w:rsidRPr="005F4F6E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9115E3" w:rsidRPr="005F4F6E" w:rsidRDefault="009115E3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</w:pPr>
      <w:r w:rsidRPr="005F4F6E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  <w:t xml:space="preserve"> </w:t>
      </w:r>
    </w:p>
    <w:p w:rsidR="009115E3" w:rsidRPr="005F4F6E" w:rsidRDefault="009115E3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</w:pPr>
      <w:r w:rsidRPr="005F4F6E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  <w:t xml:space="preserve"> 3</w:t>
      </w:r>
      <w:r w:rsidRPr="005F4F6E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 xml:space="preserve">. เป้าหมาย </w:t>
      </w:r>
    </w:p>
    <w:p w:rsidR="00E30E20" w:rsidRPr="005F4F6E" w:rsidRDefault="009115E3" w:rsidP="00E30E20">
      <w:pPr>
        <w:pStyle w:val="1"/>
        <w:rPr>
          <w:rFonts w:ascii="Angsana New" w:hAnsi="Angsana New"/>
          <w:b/>
          <w:bCs/>
          <w:color w:val="000000"/>
          <w:sz w:val="32"/>
          <w:szCs w:val="32"/>
        </w:rPr>
      </w:pPr>
      <w:r w:rsidRPr="005F4F6E">
        <w:rPr>
          <w:rFonts w:ascii="Angsana New" w:eastAsia="Cordia New" w:hAnsi="Angsana New"/>
          <w:b/>
          <w:bCs/>
          <w:color w:val="000000" w:themeColor="text1"/>
          <w:sz w:val="32"/>
          <w:szCs w:val="32"/>
          <w:cs/>
        </w:rPr>
        <w:tab/>
      </w:r>
      <w:r w:rsidR="00E30E20"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>3.1 เป้าหมายเชิงปริมาณ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ab/>
      </w:r>
      <w:r w:rsidRPr="005F4F6E">
        <w:rPr>
          <w:rFonts w:ascii="Angsana New" w:hAnsi="Angsana New"/>
          <w:color w:val="000000"/>
          <w:sz w:val="32"/>
          <w:szCs w:val="32"/>
          <w:cs/>
        </w:rPr>
        <w:tab/>
        <w:t xml:space="preserve">3.1.1 นักเรียนและบุคลากรในโรงเรียนในปีการศึกษา </w:t>
      </w:r>
      <w:r w:rsidRPr="005F4F6E">
        <w:rPr>
          <w:rFonts w:ascii="Angsana New" w:hAnsi="Angsana New"/>
          <w:color w:val="000000"/>
          <w:sz w:val="32"/>
          <w:szCs w:val="32"/>
        </w:rPr>
        <w:t>256</w:t>
      </w:r>
      <w:r w:rsidR="00E81F14">
        <w:rPr>
          <w:rFonts w:ascii="Angsana New" w:hAnsi="Angsana New"/>
          <w:color w:val="000000"/>
          <w:sz w:val="32"/>
          <w:szCs w:val="32"/>
        </w:rPr>
        <w:t>3</w:t>
      </w:r>
      <w:r w:rsidRPr="005F4F6E">
        <w:rPr>
          <w:rFonts w:ascii="Angsana New" w:hAnsi="Angsana New"/>
          <w:color w:val="000000"/>
          <w:sz w:val="32"/>
          <w:szCs w:val="32"/>
          <w:cs/>
        </w:rPr>
        <w:t xml:space="preserve"> ทั้งหมดได้รับบริการด้านการประชาสัมพันธ์และรับข่าวสารต่าง ๆ ของโรงเรียนอย่างทั่วถึง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ab/>
      </w:r>
      <w:r w:rsidRPr="005F4F6E">
        <w:rPr>
          <w:rFonts w:ascii="Angsana New" w:hAnsi="Angsana New"/>
          <w:color w:val="000000"/>
          <w:sz w:val="32"/>
          <w:szCs w:val="32"/>
          <w:cs/>
        </w:rPr>
        <w:tab/>
        <w:t>3.1.2 ชุมชนและหน่วยงานได้รับข่าวสารจากงานประชาสัมพันธ์อย่างทั่วถึง</w:t>
      </w:r>
    </w:p>
    <w:p w:rsidR="00E30E20" w:rsidRPr="005F4F6E" w:rsidRDefault="00E30E20" w:rsidP="00E30E20">
      <w:pPr>
        <w:pStyle w:val="1"/>
        <w:rPr>
          <w:rFonts w:ascii="Angsana New" w:hAnsi="Angsana New"/>
          <w:b/>
          <w:bCs/>
          <w:color w:val="000000"/>
          <w:sz w:val="32"/>
          <w:szCs w:val="32"/>
        </w:rPr>
      </w:pPr>
      <w:r w:rsidRPr="005F4F6E">
        <w:rPr>
          <w:rFonts w:ascii="Angsana New" w:hAnsi="Angsana New"/>
          <w:color w:val="000000"/>
          <w:sz w:val="32"/>
          <w:szCs w:val="32"/>
          <w:cs/>
        </w:rPr>
        <w:tab/>
      </w:r>
      <w:r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>3.2 เป้าหมายเชิงคุณภาพ</w:t>
      </w:r>
    </w:p>
    <w:p w:rsidR="00E30E20" w:rsidRPr="005F4F6E" w:rsidRDefault="00E30E20" w:rsidP="00E30E20">
      <w:pPr>
        <w:pStyle w:val="1"/>
        <w:rPr>
          <w:rFonts w:ascii="Angsana New" w:hAnsi="Angsana New"/>
          <w:color w:val="000000"/>
          <w:sz w:val="32"/>
          <w:szCs w:val="32"/>
        </w:rPr>
      </w:pPr>
      <w:r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5F4F6E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5F4F6E">
        <w:rPr>
          <w:rFonts w:ascii="Angsana New" w:hAnsi="Angsana New"/>
          <w:color w:val="000000"/>
          <w:sz w:val="32"/>
          <w:szCs w:val="32"/>
          <w:cs/>
        </w:rPr>
        <w:t>นักเรียนบุคลากรในโรงเรียน ชุมชน และหน่วยงานที่เกี่ยวข้องได้รับข่าวสารต่างๆ ของโรงเรียนจากงานประชาสัมพันธ์ ร้อยละ 80</w:t>
      </w:r>
    </w:p>
    <w:p w:rsidR="0072162C" w:rsidRPr="005F4F6E" w:rsidRDefault="0072162C" w:rsidP="00E30E20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9115E3" w:rsidRPr="000D5FAE" w:rsidRDefault="009115E3" w:rsidP="00E30E20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:rsidR="009115E3" w:rsidRPr="000D5FAE" w:rsidRDefault="009115E3" w:rsidP="009115E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</w:t>
      </w:r>
      <w:proofErr w:type="spellStart"/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สำโรงชนูป</w:t>
      </w:r>
      <w:proofErr w:type="spellEnd"/>
      <w:r w:rsidRPr="000D5F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:rsidR="009115E3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D2274A" w:rsidRDefault="00D2274A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D2274A" w:rsidRDefault="00D2274A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D2274A" w:rsidRDefault="00D2274A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D2274A" w:rsidRDefault="00D2274A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D2274A" w:rsidRPr="000D5FAE" w:rsidRDefault="00D2274A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5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523"/>
        <w:gridCol w:w="3119"/>
      </w:tblGrid>
      <w:tr w:rsidR="000D5FAE" w:rsidRPr="000D5FAE" w:rsidTr="00C72BA5">
        <w:tc>
          <w:tcPr>
            <w:tcW w:w="662" w:type="dxa"/>
          </w:tcPr>
          <w:p w:rsidR="009115E3" w:rsidRPr="000D5FAE" w:rsidRDefault="009115E3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9115E3" w:rsidRPr="000D5FAE" w:rsidRDefault="009115E3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23" w:type="dxa"/>
          </w:tcPr>
          <w:p w:rsidR="009115E3" w:rsidRPr="000D5FAE" w:rsidRDefault="009115E3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119" w:type="dxa"/>
          </w:tcPr>
          <w:p w:rsidR="009115E3" w:rsidRPr="000D5FAE" w:rsidRDefault="009115E3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0D5FAE" w:rsidRPr="000D5FAE" w:rsidTr="00C72BA5">
        <w:tc>
          <w:tcPr>
            <w:tcW w:w="662" w:type="dxa"/>
          </w:tcPr>
          <w:p w:rsidR="009115E3" w:rsidRPr="000D5FAE" w:rsidRDefault="009115E3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9115E3" w:rsidRPr="0072162C" w:rsidRDefault="00400E8A" w:rsidP="0072162C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เสียงตามสาย</w:t>
            </w:r>
          </w:p>
        </w:tc>
        <w:tc>
          <w:tcPr>
            <w:tcW w:w="2523" w:type="dxa"/>
          </w:tcPr>
          <w:p w:rsidR="009115E3" w:rsidRPr="0072162C" w:rsidRDefault="0072162C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 xml:space="preserve">        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19" w:type="dxa"/>
          </w:tcPr>
          <w:p w:rsidR="009115E3" w:rsidRPr="0072162C" w:rsidRDefault="0072162C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กัณฐ์</w:t>
            </w:r>
            <w:proofErr w:type="spellEnd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  <w:tr w:rsidR="000D5FAE" w:rsidRPr="000D5FAE" w:rsidTr="00C72BA5">
        <w:tc>
          <w:tcPr>
            <w:tcW w:w="662" w:type="dxa"/>
          </w:tcPr>
          <w:p w:rsidR="009115E3" w:rsidRPr="000D5FAE" w:rsidRDefault="00400E8A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:rsidR="009115E3" w:rsidRPr="0072162C" w:rsidRDefault="00400E8A" w:rsidP="008949CA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จัดทำทำเนียบครู</w:t>
            </w:r>
          </w:p>
        </w:tc>
        <w:tc>
          <w:tcPr>
            <w:tcW w:w="2523" w:type="dxa"/>
          </w:tcPr>
          <w:p w:rsidR="009115E3" w:rsidRPr="00400E8A" w:rsidRDefault="0072162C" w:rsidP="0072162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:rsidR="009115E3" w:rsidRPr="00C72BA5" w:rsidRDefault="00C72BA5" w:rsidP="00AF25E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โอราญ</w:t>
            </w:r>
          </w:p>
        </w:tc>
      </w:tr>
      <w:tr w:rsidR="001856F0" w:rsidRPr="000D5FAE" w:rsidTr="00C72BA5">
        <w:tc>
          <w:tcPr>
            <w:tcW w:w="662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23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119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1856F0" w:rsidRPr="000D5FAE" w:rsidTr="00C72BA5">
        <w:tc>
          <w:tcPr>
            <w:tcW w:w="662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:rsidR="001856F0" w:rsidRPr="00C72BA5" w:rsidRDefault="001856F0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จัดทำ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OBEC LINE</w:t>
            </w:r>
          </w:p>
        </w:tc>
        <w:tc>
          <w:tcPr>
            <w:tcW w:w="2523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โอราญ</w:t>
            </w:r>
          </w:p>
        </w:tc>
      </w:tr>
      <w:tr w:rsidR="001856F0" w:rsidRPr="000D5FAE" w:rsidTr="00C72BA5">
        <w:tc>
          <w:tcPr>
            <w:tcW w:w="662" w:type="dxa"/>
          </w:tcPr>
          <w:p w:rsidR="001856F0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302" w:type="dxa"/>
          </w:tcPr>
          <w:p w:rsidR="001856F0" w:rsidRPr="00C72BA5" w:rsidRDefault="001856F0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แผ่นพับแนะนำโรงเรียน</w:t>
            </w:r>
          </w:p>
        </w:tc>
        <w:tc>
          <w:tcPr>
            <w:tcW w:w="2523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3 - 4</w:t>
            </w:r>
          </w:p>
        </w:tc>
        <w:tc>
          <w:tcPr>
            <w:tcW w:w="3119" w:type="dxa"/>
          </w:tcPr>
          <w:p w:rsidR="001856F0" w:rsidRPr="00C72BA5" w:rsidRDefault="001856F0" w:rsidP="002E7CF8">
            <w:pPr>
              <w:pStyle w:val="a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นางสาวปนัดดา  ธรรมปรีชา</w:t>
            </w:r>
          </w:p>
        </w:tc>
      </w:tr>
      <w:tr w:rsidR="001856F0" w:rsidRPr="000D5FAE" w:rsidTr="00C72BA5">
        <w:tc>
          <w:tcPr>
            <w:tcW w:w="662" w:type="dxa"/>
          </w:tcPr>
          <w:p w:rsidR="001856F0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302" w:type="dxa"/>
          </w:tcPr>
          <w:p w:rsidR="001856F0" w:rsidRPr="00C72BA5" w:rsidRDefault="001856F0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</w:t>
            </w:r>
            <w:proofErr w:type="spellStart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.โรงเรียน</w:t>
            </w:r>
          </w:p>
        </w:tc>
        <w:tc>
          <w:tcPr>
            <w:tcW w:w="2523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3 - 4</w:t>
            </w:r>
          </w:p>
        </w:tc>
        <w:tc>
          <w:tcPr>
            <w:tcW w:w="3119" w:type="dxa"/>
          </w:tcPr>
          <w:p w:rsidR="001856F0" w:rsidRPr="00C72BA5" w:rsidRDefault="001856F0" w:rsidP="002E7CF8">
            <w:pPr>
              <w:pStyle w:val="a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นางสาวปนัดดา  ธรรมปรีชา</w:t>
            </w:r>
          </w:p>
        </w:tc>
      </w:tr>
      <w:tr w:rsidR="001856F0" w:rsidRPr="000D5FAE" w:rsidTr="00C72BA5">
        <w:tc>
          <w:tcPr>
            <w:tcW w:w="662" w:type="dxa"/>
          </w:tcPr>
          <w:p w:rsidR="001856F0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302" w:type="dxa"/>
          </w:tcPr>
          <w:p w:rsidR="001856F0" w:rsidRPr="00C72BA5" w:rsidRDefault="001856F0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จัดทำวารสารโรงเรียน</w:t>
            </w:r>
          </w:p>
        </w:tc>
        <w:tc>
          <w:tcPr>
            <w:tcW w:w="2523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3- 4</w:t>
            </w:r>
          </w:p>
        </w:tc>
        <w:tc>
          <w:tcPr>
            <w:tcW w:w="3119" w:type="dxa"/>
          </w:tcPr>
          <w:p w:rsidR="001856F0" w:rsidRPr="000D5FAE" w:rsidRDefault="001856F0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กัณฐ์</w:t>
            </w:r>
            <w:proofErr w:type="spellEnd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ลดา  แสงศิลป์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และคณะ</w:t>
            </w:r>
          </w:p>
        </w:tc>
      </w:tr>
      <w:tr w:rsidR="00833EC2" w:rsidRPr="000D5FAE" w:rsidTr="00C72BA5">
        <w:tc>
          <w:tcPr>
            <w:tcW w:w="662" w:type="dxa"/>
          </w:tcPr>
          <w:p w:rsidR="00833EC2" w:rsidRDefault="00833EC2" w:rsidP="00833E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302" w:type="dxa"/>
          </w:tcPr>
          <w:p w:rsidR="00833EC2" w:rsidRPr="00C72BA5" w:rsidRDefault="00833EC2" w:rsidP="00833EC2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ถ่ายรูปและจัดบอร์ดกิจกรรมโรงเรียน</w:t>
            </w:r>
          </w:p>
        </w:tc>
        <w:tc>
          <w:tcPr>
            <w:tcW w:w="2523" w:type="dxa"/>
          </w:tcPr>
          <w:p w:rsidR="00833EC2" w:rsidRPr="000D5FAE" w:rsidRDefault="00833EC2" w:rsidP="00833E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:rsidR="00833EC2" w:rsidRPr="000D5FAE" w:rsidRDefault="00833EC2" w:rsidP="00833E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กัณฐ์</w:t>
            </w:r>
            <w:proofErr w:type="spellEnd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  <w:tr w:rsidR="00AF25E4" w:rsidRPr="000D5FAE" w:rsidTr="00C72BA5">
        <w:tc>
          <w:tcPr>
            <w:tcW w:w="662" w:type="dxa"/>
          </w:tcPr>
          <w:p w:rsidR="00AF25E4" w:rsidRPr="0007304E" w:rsidRDefault="00E81F1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302" w:type="dxa"/>
          </w:tcPr>
          <w:p w:rsidR="00AF25E4" w:rsidRPr="00C72BA5" w:rsidRDefault="00AF25E4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เผยแพร่ข่าวสารต่างๆของโรงเรียนลงในหนังสือพิมพ์</w:t>
            </w:r>
          </w:p>
        </w:tc>
        <w:tc>
          <w:tcPr>
            <w:tcW w:w="2523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 xml:space="preserve">นางสาวรัตมณี </w:t>
            </w:r>
            <w:proofErr w:type="spellStart"/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อุ่ม</w:t>
            </w:r>
            <w:proofErr w:type="spellEnd"/>
            <w:r w:rsidRPr="00C72BA5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โอราญ</w:t>
            </w:r>
          </w:p>
        </w:tc>
      </w:tr>
      <w:tr w:rsidR="00AF25E4" w:rsidRPr="000D5FAE" w:rsidTr="00C72BA5">
        <w:tc>
          <w:tcPr>
            <w:tcW w:w="662" w:type="dxa"/>
          </w:tcPr>
          <w:p w:rsidR="00AF25E4" w:rsidRDefault="00E81F1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302" w:type="dxa"/>
          </w:tcPr>
          <w:p w:rsidR="00AF25E4" w:rsidRPr="00C72BA5" w:rsidRDefault="00AF25E4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ให้บริการ</w:t>
            </w:r>
            <w:proofErr w:type="spellStart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ไปรษรีย</w:t>
            </w:r>
            <w:proofErr w:type="spellEnd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ภัณฑ์</w:t>
            </w:r>
          </w:p>
        </w:tc>
        <w:tc>
          <w:tcPr>
            <w:tcW w:w="2523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กัณฐ์</w:t>
            </w:r>
            <w:proofErr w:type="spellEnd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  <w:tr w:rsidR="00AF25E4" w:rsidRPr="000D5FAE" w:rsidTr="00C72BA5">
        <w:tc>
          <w:tcPr>
            <w:tcW w:w="662" w:type="dxa"/>
          </w:tcPr>
          <w:p w:rsidR="00AF25E4" w:rsidRDefault="00E81F1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3302" w:type="dxa"/>
          </w:tcPr>
          <w:p w:rsidR="00AF25E4" w:rsidRPr="00C72BA5" w:rsidRDefault="00AF25E4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ไวนิล </w:t>
            </w:r>
            <w:proofErr w:type="spellStart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ศ.ช</w:t>
            </w:r>
            <w:proofErr w:type="spellEnd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 คนเก่ง</w:t>
            </w:r>
          </w:p>
        </w:tc>
        <w:tc>
          <w:tcPr>
            <w:tcW w:w="2523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2 - 4</w:t>
            </w:r>
          </w:p>
        </w:tc>
        <w:tc>
          <w:tcPr>
            <w:tcW w:w="3119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กัณฐ์</w:t>
            </w:r>
            <w:proofErr w:type="spellEnd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  <w:tr w:rsidR="00AF25E4" w:rsidRPr="000D5FAE" w:rsidTr="00C72BA5">
        <w:tc>
          <w:tcPr>
            <w:tcW w:w="662" w:type="dxa"/>
          </w:tcPr>
          <w:p w:rsidR="00AF25E4" w:rsidRPr="0007304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E81F14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3302" w:type="dxa"/>
          </w:tcPr>
          <w:p w:rsidR="00AF25E4" w:rsidRPr="00C72BA5" w:rsidRDefault="00AF25E4" w:rsidP="002E7CF8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งบประมาณซ่อมบำรุง</w:t>
            </w:r>
          </w:p>
        </w:tc>
        <w:tc>
          <w:tcPr>
            <w:tcW w:w="2523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 </w:t>
            </w:r>
            <w:r w:rsidRPr="0072162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- 4</w:t>
            </w:r>
          </w:p>
        </w:tc>
        <w:tc>
          <w:tcPr>
            <w:tcW w:w="3119" w:type="dxa"/>
          </w:tcPr>
          <w:p w:rsidR="00AF25E4" w:rsidRPr="000D5FAE" w:rsidRDefault="00AF25E4" w:rsidP="002E7CF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กัณฐ์</w:t>
            </w:r>
            <w:proofErr w:type="spellEnd"/>
            <w:r w:rsidRPr="0072162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ลดา  แสงศิลป์</w:t>
            </w:r>
          </w:p>
        </w:tc>
      </w:tr>
      <w:tr w:rsidR="0007304E" w:rsidRPr="000D5FAE" w:rsidTr="00C72BA5">
        <w:tc>
          <w:tcPr>
            <w:tcW w:w="662" w:type="dxa"/>
          </w:tcPr>
          <w:p w:rsidR="0007304E" w:rsidRDefault="0007304E" w:rsidP="008949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02" w:type="dxa"/>
          </w:tcPr>
          <w:p w:rsidR="0007304E" w:rsidRPr="00554E0F" w:rsidRDefault="0007304E" w:rsidP="008949CA">
            <w:pPr>
              <w:tabs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3" w:type="dxa"/>
          </w:tcPr>
          <w:p w:rsidR="0007304E" w:rsidRPr="000D5FAE" w:rsidRDefault="0007304E" w:rsidP="008949CA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</w:tcPr>
          <w:p w:rsidR="0007304E" w:rsidRPr="000D5FAE" w:rsidRDefault="0007304E" w:rsidP="008949CA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     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เม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30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มิ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2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  <w:t xml:space="preserve">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1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30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ต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-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31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ธ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 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ม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- 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31 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มี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6</w:t>
      </w:r>
      <w:r w:rsidR="00E81F1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9115E3" w:rsidRPr="000D5FAE" w:rsidRDefault="009115E3" w:rsidP="009115E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9115E3" w:rsidRPr="000D5FAE" w:rsidRDefault="009115E3" w:rsidP="009115E3">
      <w:pPr>
        <w:spacing w:after="0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0D5FA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0D5FAE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:rsidR="009115E3" w:rsidRPr="000D5FAE" w:rsidRDefault="009115E3" w:rsidP="009115E3">
      <w:p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D5FA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72162C">
        <w:rPr>
          <w:rFonts w:ascii="Angsana New" w:eastAsia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DD3F72" w:rsidRPr="00DD3F72">
        <w:rPr>
          <w:rFonts w:ascii="Angsana New" w:hAnsi="Angsana New" w:cs="Angsana New"/>
          <w:b/>
          <w:bCs/>
          <w:sz w:val="32"/>
          <w:szCs w:val="32"/>
        </w:rPr>
        <w:t>92,725</w:t>
      </w:r>
      <w:r w:rsidR="00DD3F7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:rsidR="009115E3" w:rsidRPr="000D5FAE" w:rsidRDefault="009115E3" w:rsidP="00DD3F72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เงินอุดหนุนรายหัว</w:t>
      </w:r>
      <w:r w:rsidRPr="00B90AA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......</w:t>
      </w:r>
      <w:r w:rsidR="00B90AA6" w:rsidRPr="00B90AA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D3F72" w:rsidRPr="00DD3F72">
        <w:rPr>
          <w:rFonts w:ascii="Angsana New" w:hAnsi="Angsana New" w:cs="Angsana New"/>
          <w:b/>
          <w:bCs/>
          <w:sz w:val="32"/>
          <w:szCs w:val="32"/>
        </w:rPr>
        <w:t>92,725</w:t>
      </w:r>
      <w:r w:rsidRPr="00B90AA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......</w:t>
      </w: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:rsidR="009115E3" w:rsidRPr="000D5FAE" w:rsidRDefault="009115E3" w:rsidP="009115E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เงินอุดหนุนเรียนฟรี 15  ปี....................บาท</w:t>
      </w:r>
    </w:p>
    <w:p w:rsidR="009115E3" w:rsidRPr="000D5FAE" w:rsidRDefault="009115E3" w:rsidP="009115E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เงินรายได้สถานศึกษา............................บาท</w:t>
      </w:r>
    </w:p>
    <w:p w:rsidR="00833EC2" w:rsidRPr="00D2274A" w:rsidRDefault="009115E3" w:rsidP="009115E3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อื่นๆ........................................................บาท</w:t>
      </w:r>
      <w:r w:rsidR="00B90AA6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</w:p>
    <w:p w:rsidR="009115E3" w:rsidRPr="000D5FAE" w:rsidRDefault="009115E3" w:rsidP="009115E3">
      <w:pPr>
        <w:spacing w:after="0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lastRenderedPageBreak/>
        <w:t>7.</w:t>
      </w: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58"/>
        <w:gridCol w:w="754"/>
        <w:gridCol w:w="681"/>
        <w:gridCol w:w="797"/>
        <w:gridCol w:w="913"/>
        <w:gridCol w:w="716"/>
        <w:gridCol w:w="1205"/>
        <w:gridCol w:w="651"/>
        <w:gridCol w:w="1035"/>
      </w:tblGrid>
      <w:tr w:rsidR="000D5FAE" w:rsidRPr="000B7F9A" w:rsidTr="006E64DB">
        <w:tc>
          <w:tcPr>
            <w:tcW w:w="881" w:type="dxa"/>
            <w:vMerge w:val="restart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249" w:type="dxa"/>
            <w:vMerge w:val="restart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08" w:type="dxa"/>
            <w:gridSpan w:val="3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3" w:type="dxa"/>
            <w:gridSpan w:val="4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D5FAE" w:rsidRPr="000B7F9A" w:rsidTr="006E64DB">
        <w:tc>
          <w:tcPr>
            <w:tcW w:w="881" w:type="dxa"/>
            <w:vMerge/>
          </w:tcPr>
          <w:p w:rsidR="009115E3" w:rsidRPr="000B7F9A" w:rsidRDefault="009115E3" w:rsidP="008949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49" w:type="dxa"/>
            <w:vMerge/>
          </w:tcPr>
          <w:p w:rsidR="009115E3" w:rsidRPr="000B7F9A" w:rsidRDefault="009115E3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711" w:type="dxa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9" w:type="dxa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0" w:type="dxa"/>
            <w:vAlign w:val="center"/>
          </w:tcPr>
          <w:p w:rsidR="009115E3" w:rsidRPr="000B7F9A" w:rsidRDefault="009115E3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116" w:type="dxa"/>
            <w:vMerge/>
          </w:tcPr>
          <w:p w:rsidR="009115E3" w:rsidRPr="000B7F9A" w:rsidRDefault="009115E3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2389C" w:rsidRPr="000B7F9A" w:rsidTr="006E64DB">
        <w:tc>
          <w:tcPr>
            <w:tcW w:w="881" w:type="dxa"/>
          </w:tcPr>
          <w:p w:rsidR="0042389C" w:rsidRPr="000B7F9A" w:rsidRDefault="0042389C" w:rsidP="008949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49" w:type="dxa"/>
          </w:tcPr>
          <w:p w:rsidR="0042389C" w:rsidRPr="000B7F9A" w:rsidRDefault="0042389C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จัดหาคณะทำงานประชาสัมพันธ์นักเรียนและแบ่งเวลากันทำงาน</w:t>
            </w:r>
          </w:p>
          <w:p w:rsidR="0042389C" w:rsidRPr="000B7F9A" w:rsidRDefault="0042389C" w:rsidP="00641F1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2.ดำเนินการจัดรายการเสียงตามสายทุกวันจันทร์-ศุกร์ในเวลาช่วงพักกลางวัน</w:t>
            </w:r>
          </w:p>
        </w:tc>
        <w:tc>
          <w:tcPr>
            <w:tcW w:w="800" w:type="dxa"/>
          </w:tcPr>
          <w:p w:rsidR="0042389C" w:rsidRPr="000B7F9A" w:rsidRDefault="0042389C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42389C" w:rsidRPr="000B7F9A" w:rsidRDefault="0042389C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42389C" w:rsidRPr="000B7F9A" w:rsidRDefault="00097DEA" w:rsidP="009C4BE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sz w:val="32"/>
                <w:szCs w:val="32"/>
                <w:cs/>
              </w:rPr>
              <w:t>2,1</w:t>
            </w:r>
            <w:r w:rsidRPr="000B7F9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B7F9A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826" w:type="dxa"/>
          </w:tcPr>
          <w:p w:rsidR="0042389C" w:rsidRPr="000B7F9A" w:rsidRDefault="00097DEA" w:rsidP="009C4BE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sz w:val="32"/>
                <w:szCs w:val="32"/>
                <w:cs/>
              </w:rPr>
              <w:t>2,1</w:t>
            </w:r>
            <w:r w:rsidRPr="000B7F9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B7F9A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739" w:type="dxa"/>
          </w:tcPr>
          <w:p w:rsidR="0042389C" w:rsidRPr="000B7F9A" w:rsidRDefault="0042389C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42389C" w:rsidRPr="000B7F9A" w:rsidRDefault="0042389C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42389C" w:rsidRPr="000B7F9A" w:rsidRDefault="0042389C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42389C" w:rsidRPr="000B7F9A" w:rsidRDefault="00097DEA" w:rsidP="009C4BE8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sz w:val="32"/>
                <w:szCs w:val="32"/>
                <w:cs/>
              </w:rPr>
              <w:t>2,1</w:t>
            </w:r>
            <w:r w:rsidRPr="000B7F9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B7F9A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</w:tr>
      <w:tr w:rsidR="000D5FAE" w:rsidRPr="000B7F9A" w:rsidTr="006E64DB">
        <w:tc>
          <w:tcPr>
            <w:tcW w:w="881" w:type="dxa"/>
          </w:tcPr>
          <w:p w:rsidR="009115E3" w:rsidRPr="000B7F9A" w:rsidRDefault="009115E3" w:rsidP="008949CA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249" w:type="dxa"/>
          </w:tcPr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1.ถ่ายรูปคณะครูและบุคคลากรในโรงเรียนเพื่อจัดทำทำเนียบ</w:t>
            </w:r>
          </w:p>
          <w:p w:rsidR="009115E3" w:rsidRPr="000B7F9A" w:rsidRDefault="00201EA6" w:rsidP="00201EA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2.จัดทำทำเนียบครู</w:t>
            </w:r>
          </w:p>
        </w:tc>
        <w:tc>
          <w:tcPr>
            <w:tcW w:w="800" w:type="dxa"/>
          </w:tcPr>
          <w:p w:rsidR="009115E3" w:rsidRPr="000B7F9A" w:rsidRDefault="009115E3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9115E3" w:rsidRPr="000B7F9A" w:rsidRDefault="009115E3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9115E3" w:rsidRPr="000B7F9A" w:rsidRDefault="00E13A32" w:rsidP="00E13A3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="00C40395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,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50</w:t>
            </w:r>
            <w:r w:rsidR="00C40395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826" w:type="dxa"/>
          </w:tcPr>
          <w:p w:rsidR="009115E3" w:rsidRPr="000B7F9A" w:rsidRDefault="00E13A32" w:rsidP="00E13A3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 w:rsidR="006B1524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,5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  <w:r w:rsidR="006B1524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739" w:type="dxa"/>
          </w:tcPr>
          <w:p w:rsidR="009115E3" w:rsidRPr="000B7F9A" w:rsidRDefault="009115E3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9115E3" w:rsidRPr="000B7F9A" w:rsidRDefault="009115E3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9115E3" w:rsidRPr="000B7F9A" w:rsidRDefault="009115E3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9115E3" w:rsidRPr="000B7F9A" w:rsidRDefault="009C4BE8" w:rsidP="009C4BE8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6B1524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,5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6B1524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201EA6" w:rsidRPr="000B7F9A" w:rsidTr="006E64DB">
        <w:tc>
          <w:tcPr>
            <w:tcW w:w="881" w:type="dxa"/>
          </w:tcPr>
          <w:p w:rsidR="00201EA6" w:rsidRPr="000B7F9A" w:rsidRDefault="00201EA6" w:rsidP="008949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="006E64DB"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2249" w:type="dxa"/>
          </w:tcPr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1.</w:t>
            </w: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ถ่ายรูปกิจกรรมต่าง ๆ ของโรงเรียนในแต่ละวัน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2. นำรูปมาเลือกจัดทำเป็น </w:t>
            </w: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OBEC LINE 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.จัดส่ง เผยแพร่ไปยังผู้ปกครอง ชุมชนและหน่วยงานที่เกี่ยวข้อง</w:t>
            </w:r>
          </w:p>
        </w:tc>
        <w:tc>
          <w:tcPr>
            <w:tcW w:w="800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39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201EA6" w:rsidRPr="000B7F9A" w:rsidTr="006E64DB">
        <w:tc>
          <w:tcPr>
            <w:tcW w:w="881" w:type="dxa"/>
          </w:tcPr>
          <w:p w:rsidR="00201EA6" w:rsidRPr="000B7F9A" w:rsidRDefault="00201EA6" w:rsidP="008949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="006E64DB"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249" w:type="dxa"/>
          </w:tcPr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1.รวบรวมข้อมูลที่สำคัญต่อโรงเรียน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2.จัดเนื้อหาให้เป็นระบบ ส่งให้โรงพิมพ์ พิมพ์จำนวน1,000 ฉบับ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3.นำแผ่นพับแจก นักเรียนและบุคคลภายนอก</w:t>
            </w:r>
          </w:p>
        </w:tc>
        <w:tc>
          <w:tcPr>
            <w:tcW w:w="800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6,000</w:t>
            </w:r>
          </w:p>
        </w:tc>
        <w:tc>
          <w:tcPr>
            <w:tcW w:w="826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6,000</w:t>
            </w:r>
          </w:p>
        </w:tc>
        <w:tc>
          <w:tcPr>
            <w:tcW w:w="739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6,000</w:t>
            </w:r>
          </w:p>
        </w:tc>
      </w:tr>
      <w:tr w:rsidR="006E64DB" w:rsidRPr="000B7F9A" w:rsidTr="006E64DB">
        <w:tc>
          <w:tcPr>
            <w:tcW w:w="881" w:type="dxa"/>
            <w:vMerge w:val="restart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49" w:type="dxa"/>
            <w:vMerge w:val="restart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08" w:type="dxa"/>
            <w:gridSpan w:val="3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3" w:type="dxa"/>
            <w:gridSpan w:val="4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6E64DB" w:rsidRPr="000B7F9A" w:rsidTr="006E64DB">
        <w:tc>
          <w:tcPr>
            <w:tcW w:w="881" w:type="dxa"/>
            <w:vMerge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49" w:type="dxa"/>
            <w:vMerge/>
          </w:tcPr>
          <w:p w:rsidR="006E64DB" w:rsidRPr="000B7F9A" w:rsidRDefault="006E64DB" w:rsidP="006E64D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711" w:type="dxa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9" w:type="dxa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0" w:type="dxa"/>
            <w:vAlign w:val="center"/>
          </w:tcPr>
          <w:p w:rsidR="006E64DB" w:rsidRPr="000B7F9A" w:rsidRDefault="006E64DB" w:rsidP="006E64D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116" w:type="dxa"/>
            <w:vMerge/>
          </w:tcPr>
          <w:p w:rsidR="006E64DB" w:rsidRPr="000B7F9A" w:rsidRDefault="006E64DB" w:rsidP="006E64DB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01EA6" w:rsidRPr="000B7F9A" w:rsidTr="006E64DB">
        <w:tc>
          <w:tcPr>
            <w:tcW w:w="881" w:type="dxa"/>
          </w:tcPr>
          <w:p w:rsidR="00201EA6" w:rsidRPr="000B7F9A" w:rsidRDefault="00201EA6" w:rsidP="008949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</w:t>
            </w:r>
            <w:r w:rsidR="006E64DB"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249" w:type="dxa"/>
          </w:tcPr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1.ออกแบบ </w:t>
            </w:r>
            <w:proofErr w:type="spellStart"/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2.จัดจ้างพิมพ์ ที่โรงพิมพ์จำนวน 100 แผ่น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3.จัดส่ง </w:t>
            </w:r>
            <w:proofErr w:type="spellStart"/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 ไปยังโรงเรียนต่าง ๆ และหน่วยงานที่เกี่ยวข้อง</w:t>
            </w:r>
          </w:p>
        </w:tc>
        <w:tc>
          <w:tcPr>
            <w:tcW w:w="800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850</w:t>
            </w:r>
          </w:p>
        </w:tc>
        <w:tc>
          <w:tcPr>
            <w:tcW w:w="826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850</w:t>
            </w:r>
          </w:p>
        </w:tc>
        <w:tc>
          <w:tcPr>
            <w:tcW w:w="739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201EA6" w:rsidRPr="000B7F9A" w:rsidRDefault="00C40395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850</w:t>
            </w:r>
          </w:p>
        </w:tc>
      </w:tr>
      <w:tr w:rsidR="00201EA6" w:rsidRPr="000B7F9A" w:rsidTr="006E64DB">
        <w:tc>
          <w:tcPr>
            <w:tcW w:w="881" w:type="dxa"/>
          </w:tcPr>
          <w:p w:rsidR="00201EA6" w:rsidRPr="000B7F9A" w:rsidRDefault="00201EA6" w:rsidP="008949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</w:t>
            </w:r>
            <w:r w:rsidR="008949CA"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ิ</w:t>
            </w: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จกรรมที่</w:t>
            </w:r>
            <w:r w:rsidR="006E64DB"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249" w:type="dxa"/>
          </w:tcPr>
          <w:p w:rsidR="00201EA6" w:rsidRPr="000B7F9A" w:rsidRDefault="00D95041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201EA6"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</w:t>
            </w:r>
            <w:r w:rsidR="00201EA6"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รวบรวมข้อมูลกิจกรรมต่าง ๆ ของโรงเรียน ตลอดปีการศึกษา</w:t>
            </w:r>
            <w:r w:rsidR="008949CA"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201EA6"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25</w:t>
            </w:r>
            <w:r w:rsidR="00201EA6"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E81F14"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2.จัดพิมพ์ข้อมูลส่งโรงพิมพ์</w:t>
            </w:r>
          </w:p>
          <w:p w:rsidR="00201EA6" w:rsidRPr="000B7F9A" w:rsidRDefault="00201EA6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3.ส่งวารสารไปยังโรงเรียนต่างๆ และหน่วยงานที่เกี่ยวข้อง</w:t>
            </w:r>
          </w:p>
        </w:tc>
        <w:tc>
          <w:tcPr>
            <w:tcW w:w="800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201EA6" w:rsidRPr="000B7F9A" w:rsidRDefault="00201EA6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201EA6" w:rsidRPr="000B7F9A" w:rsidRDefault="008949CA" w:rsidP="00E13A3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  <w:r w:rsidR="00E13A32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8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,</w:t>
            </w:r>
            <w:r w:rsidR="00E13A32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826" w:type="dxa"/>
          </w:tcPr>
          <w:p w:rsidR="00201EA6" w:rsidRPr="000B7F9A" w:rsidRDefault="005E34CE" w:rsidP="00E13A3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  <w:r w:rsidR="00E13A32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8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,</w:t>
            </w:r>
            <w:r w:rsidR="00E13A32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739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201EA6" w:rsidRPr="000B7F9A" w:rsidRDefault="00201EA6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201EA6" w:rsidRPr="000B7F9A" w:rsidRDefault="005E34CE" w:rsidP="00E13A3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  <w:r w:rsidR="00E13A32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8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,</w:t>
            </w:r>
            <w:r w:rsidR="00E13A32"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  <w:tr w:rsidR="00F34490" w:rsidRPr="000B7F9A" w:rsidTr="006E64DB">
        <w:tc>
          <w:tcPr>
            <w:tcW w:w="881" w:type="dxa"/>
          </w:tcPr>
          <w:p w:rsidR="00F34490" w:rsidRPr="000B7F9A" w:rsidRDefault="00F34490" w:rsidP="008949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กิจกรรมที่ 7</w:t>
            </w:r>
          </w:p>
        </w:tc>
        <w:tc>
          <w:tcPr>
            <w:tcW w:w="2249" w:type="dxa"/>
          </w:tcPr>
          <w:p w:rsidR="00F34490" w:rsidRPr="000B7F9A" w:rsidRDefault="00F34490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ถ่ายภาพกิจกรรมต่าง ๆ ของโรงเรียนทั้งภายในและภายนอก</w:t>
            </w:r>
          </w:p>
          <w:p w:rsidR="00F34490" w:rsidRPr="000B7F9A" w:rsidRDefault="00F34490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2. นำภาพกิจกรรม</w:t>
            </w:r>
            <w:r w:rsidR="00A74F95"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ต่าง ๆ มาจัดบอร์ดหน้าห้องประชาสัมพันธ์</w:t>
            </w:r>
          </w:p>
        </w:tc>
        <w:tc>
          <w:tcPr>
            <w:tcW w:w="800" w:type="dxa"/>
          </w:tcPr>
          <w:p w:rsidR="00F34490" w:rsidRPr="000B7F9A" w:rsidRDefault="00F34490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F34490" w:rsidRPr="000B7F9A" w:rsidRDefault="00F34490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F34490" w:rsidRPr="000B7F9A" w:rsidRDefault="009E34EA" w:rsidP="009E34EA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9,915</w:t>
            </w:r>
          </w:p>
        </w:tc>
        <w:tc>
          <w:tcPr>
            <w:tcW w:w="826" w:type="dxa"/>
          </w:tcPr>
          <w:p w:rsidR="00F34490" w:rsidRPr="000B7F9A" w:rsidRDefault="009E34E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9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915</w:t>
            </w:r>
          </w:p>
        </w:tc>
        <w:tc>
          <w:tcPr>
            <w:tcW w:w="739" w:type="dxa"/>
          </w:tcPr>
          <w:p w:rsidR="00F34490" w:rsidRPr="000B7F9A" w:rsidRDefault="00F34490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F34490" w:rsidRPr="000B7F9A" w:rsidRDefault="00F34490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F34490" w:rsidRPr="000B7F9A" w:rsidRDefault="00F34490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F34490" w:rsidRPr="000B7F9A" w:rsidRDefault="009E34E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9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915</w:t>
            </w:r>
          </w:p>
        </w:tc>
      </w:tr>
      <w:tr w:rsidR="008949CA" w:rsidRPr="000B7F9A" w:rsidTr="006E64DB">
        <w:tc>
          <w:tcPr>
            <w:tcW w:w="881" w:type="dxa"/>
          </w:tcPr>
          <w:p w:rsidR="008949CA" w:rsidRPr="000B7F9A" w:rsidRDefault="008949CA" w:rsidP="008949C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lastRenderedPageBreak/>
              <w:t>กิจกรรมที่</w:t>
            </w:r>
            <w:r w:rsidR="006E64DB"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34490" w:rsidRPr="000B7F9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249" w:type="dxa"/>
          </w:tcPr>
          <w:p w:rsidR="008949CA" w:rsidRPr="000B7F9A" w:rsidRDefault="008949CA" w:rsidP="00201EA6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เลือกกิจกรรมต่าง</w:t>
            </w:r>
            <w:r w:rsidR="00F34490"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0B7F9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ๆ ของโรงเรียนและส่งภาพประกอบเรื่องราวไปให้หนังสือพิมพ์ในท้องถิ่น ลงเดือนละ 1 ครั้ง</w:t>
            </w:r>
          </w:p>
        </w:tc>
        <w:tc>
          <w:tcPr>
            <w:tcW w:w="800" w:type="dxa"/>
          </w:tcPr>
          <w:p w:rsidR="008949CA" w:rsidRPr="000B7F9A" w:rsidRDefault="008949CA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11" w:type="dxa"/>
          </w:tcPr>
          <w:p w:rsidR="008949CA" w:rsidRPr="000B7F9A" w:rsidRDefault="008949CA" w:rsidP="008949CA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:rsidR="008949CA" w:rsidRPr="000B7F9A" w:rsidRDefault="008949C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826" w:type="dxa"/>
          </w:tcPr>
          <w:p w:rsidR="008949CA" w:rsidRPr="000B7F9A" w:rsidRDefault="008949C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9,000</w:t>
            </w:r>
          </w:p>
        </w:tc>
        <w:tc>
          <w:tcPr>
            <w:tcW w:w="739" w:type="dxa"/>
          </w:tcPr>
          <w:p w:rsidR="008949CA" w:rsidRPr="000B7F9A" w:rsidRDefault="008949C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8949CA" w:rsidRPr="000B7F9A" w:rsidRDefault="008949C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0" w:type="dxa"/>
          </w:tcPr>
          <w:p w:rsidR="008949CA" w:rsidRPr="000B7F9A" w:rsidRDefault="008949C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</w:tcPr>
          <w:p w:rsidR="0049481E" w:rsidRPr="000B7F9A" w:rsidRDefault="008949CA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0B7F9A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9,000</w:t>
            </w:r>
          </w:p>
          <w:p w:rsidR="0049481E" w:rsidRPr="000B7F9A" w:rsidRDefault="0049481E" w:rsidP="005E708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E81F14" w:rsidRDefault="00E81F1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283"/>
        <w:gridCol w:w="693"/>
        <w:gridCol w:w="708"/>
        <w:gridCol w:w="851"/>
        <w:gridCol w:w="850"/>
        <w:gridCol w:w="709"/>
        <w:gridCol w:w="992"/>
        <w:gridCol w:w="698"/>
        <w:gridCol w:w="22"/>
        <w:gridCol w:w="1094"/>
      </w:tblGrid>
      <w:tr w:rsidR="000A1554" w:rsidRPr="000A1554" w:rsidTr="000A1554">
        <w:tc>
          <w:tcPr>
            <w:tcW w:w="847" w:type="dxa"/>
            <w:vMerge w:val="restart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ที่</w:t>
            </w:r>
          </w:p>
        </w:tc>
        <w:tc>
          <w:tcPr>
            <w:tcW w:w="2283" w:type="dxa"/>
            <w:vMerge w:val="restart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2" w:type="dxa"/>
            <w:gridSpan w:val="3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71" w:type="dxa"/>
            <w:gridSpan w:val="5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  <w:tc>
          <w:tcPr>
            <w:tcW w:w="1094" w:type="dxa"/>
            <w:vMerge w:val="restart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0A1554" w:rsidRPr="000A1554" w:rsidTr="000A1554">
        <w:tc>
          <w:tcPr>
            <w:tcW w:w="847" w:type="dxa"/>
            <w:vMerge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83" w:type="dxa"/>
            <w:vMerge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93" w:type="dxa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0A1554">
              <w:rPr>
                <w:rFonts w:ascii="Angsana New" w:hAnsi="Angsana New" w:cs="Angsana New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อุดหนุน</w:t>
            </w:r>
          </w:p>
        </w:tc>
        <w:tc>
          <w:tcPr>
            <w:tcW w:w="709" w:type="dxa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เรียนฟรี</w:t>
            </w:r>
          </w:p>
        </w:tc>
        <w:tc>
          <w:tcPr>
            <w:tcW w:w="992" w:type="dxa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1554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รายได้สถานศึกษา</w:t>
            </w:r>
          </w:p>
        </w:tc>
        <w:tc>
          <w:tcPr>
            <w:tcW w:w="720" w:type="dxa"/>
            <w:gridSpan w:val="2"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A1554">
              <w:rPr>
                <w:rFonts w:ascii="Angsana New" w:hAnsi="Angsana New" w:cs="Angsana New"/>
                <w:b/>
                <w:bCs/>
                <w:cs/>
              </w:rPr>
              <w:t>อื่นๆ</w:t>
            </w:r>
          </w:p>
        </w:tc>
        <w:tc>
          <w:tcPr>
            <w:tcW w:w="1094" w:type="dxa"/>
            <w:vMerge/>
            <w:vAlign w:val="center"/>
          </w:tcPr>
          <w:p w:rsidR="000A1554" w:rsidRPr="000A1554" w:rsidRDefault="000A1554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706BF" w:rsidRPr="000D5FAE" w:rsidTr="000A1554">
        <w:tc>
          <w:tcPr>
            <w:tcW w:w="847" w:type="dxa"/>
          </w:tcPr>
          <w:p w:rsidR="00E706BF" w:rsidRPr="000D5FAE" w:rsidRDefault="00E706BF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กิจกรรมที่</w:t>
            </w:r>
            <w:r w:rsidR="000A1554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</w:t>
            </w:r>
            <w:r w:rsidR="00F34490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2283" w:type="dxa"/>
          </w:tcPr>
          <w:p w:rsidR="00E706BF" w:rsidRPr="0045087E" w:rsidRDefault="00E706BF" w:rsidP="00E706BF">
            <w:pPr>
              <w:spacing w:after="0" w:line="42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508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1.รับไปรษณียภัณฑ์</w:t>
            </w:r>
          </w:p>
          <w:p w:rsidR="00E706BF" w:rsidRPr="0045087E" w:rsidRDefault="00E706BF" w:rsidP="00E706BF">
            <w:pPr>
              <w:spacing w:after="0" w:line="42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508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จากห้องธุรการ</w:t>
            </w:r>
          </w:p>
          <w:p w:rsidR="00E706BF" w:rsidRPr="0045087E" w:rsidRDefault="00E706BF" w:rsidP="00E706BF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508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2.แจ้งให้เจ้าของไปรษณีย์มารับหรือนำไปมอบให้</w:t>
            </w:r>
          </w:p>
        </w:tc>
        <w:tc>
          <w:tcPr>
            <w:tcW w:w="693" w:type="dxa"/>
          </w:tcPr>
          <w:p w:rsidR="00E706BF" w:rsidRPr="000D5FAE" w:rsidRDefault="00E706BF" w:rsidP="008949C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8" w:type="dxa"/>
          </w:tcPr>
          <w:p w:rsidR="00E706BF" w:rsidRPr="000D5FAE" w:rsidRDefault="00E706BF" w:rsidP="008949C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:rsidR="00E706BF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706BF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E706BF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E706BF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98" w:type="dxa"/>
          </w:tcPr>
          <w:p w:rsidR="00E706BF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  <w:gridSpan w:val="2"/>
          </w:tcPr>
          <w:p w:rsidR="00E706BF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8949CA" w:rsidRPr="000D5FAE" w:rsidTr="000A1554">
        <w:tc>
          <w:tcPr>
            <w:tcW w:w="847" w:type="dxa"/>
          </w:tcPr>
          <w:p w:rsidR="008949CA" w:rsidRPr="000D5FAE" w:rsidRDefault="008949CA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กิจกรรมที่</w:t>
            </w:r>
            <w:r w:rsidR="000A1554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</w:t>
            </w:r>
            <w:r w:rsidR="00F34490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2283" w:type="dxa"/>
          </w:tcPr>
          <w:p w:rsidR="008949CA" w:rsidRPr="0045087E" w:rsidRDefault="00E706BF" w:rsidP="00201EA6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508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เลือกกิจกรรมที่สำคัญต้องการประชาสัมพันธ์ จัดทำป้ายไวนิลติดป้าย</w:t>
            </w:r>
          </w:p>
        </w:tc>
        <w:tc>
          <w:tcPr>
            <w:tcW w:w="693" w:type="dxa"/>
          </w:tcPr>
          <w:p w:rsidR="008949CA" w:rsidRPr="000D5FAE" w:rsidRDefault="008949CA" w:rsidP="008949C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8" w:type="dxa"/>
          </w:tcPr>
          <w:p w:rsidR="008949CA" w:rsidRPr="000D5FAE" w:rsidRDefault="008949CA" w:rsidP="008949C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:rsidR="008949CA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4,320</w:t>
            </w:r>
          </w:p>
        </w:tc>
        <w:tc>
          <w:tcPr>
            <w:tcW w:w="850" w:type="dxa"/>
          </w:tcPr>
          <w:p w:rsidR="008949CA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4,320</w:t>
            </w:r>
          </w:p>
        </w:tc>
        <w:tc>
          <w:tcPr>
            <w:tcW w:w="709" w:type="dxa"/>
          </w:tcPr>
          <w:p w:rsidR="008949CA" w:rsidRPr="005E7082" w:rsidRDefault="008949CA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8949CA" w:rsidRPr="005E7082" w:rsidRDefault="008949CA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" w:type="dxa"/>
          </w:tcPr>
          <w:p w:rsidR="008949CA" w:rsidRPr="005E7082" w:rsidRDefault="008949CA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  <w:gridSpan w:val="2"/>
          </w:tcPr>
          <w:p w:rsidR="008949CA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4,320</w:t>
            </w:r>
          </w:p>
        </w:tc>
      </w:tr>
      <w:tr w:rsidR="008949CA" w:rsidRPr="000D5FAE" w:rsidTr="000A1554">
        <w:tc>
          <w:tcPr>
            <w:tcW w:w="847" w:type="dxa"/>
          </w:tcPr>
          <w:p w:rsidR="008949CA" w:rsidRPr="000D5FAE" w:rsidRDefault="008949CA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กิจกรรมที่</w:t>
            </w:r>
            <w:r w:rsidR="000A1554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1</w:t>
            </w:r>
            <w:r w:rsidR="00F34490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283" w:type="dxa"/>
          </w:tcPr>
          <w:p w:rsidR="008949CA" w:rsidRPr="0045087E" w:rsidRDefault="008949CA" w:rsidP="009B3BB6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5087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เลือกกิจกรรมที่สำคัญต้องการประชาสัมพันธ์ จัดทำป้ายไวนิลติดป้าย</w:t>
            </w:r>
          </w:p>
        </w:tc>
        <w:tc>
          <w:tcPr>
            <w:tcW w:w="693" w:type="dxa"/>
          </w:tcPr>
          <w:p w:rsidR="008949CA" w:rsidRPr="000D5FAE" w:rsidRDefault="008949CA" w:rsidP="008949C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8" w:type="dxa"/>
          </w:tcPr>
          <w:p w:rsidR="008949CA" w:rsidRPr="000D5FAE" w:rsidRDefault="008949CA" w:rsidP="008949C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:rsidR="008949CA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10,000</w:t>
            </w:r>
          </w:p>
        </w:tc>
        <w:tc>
          <w:tcPr>
            <w:tcW w:w="850" w:type="dxa"/>
          </w:tcPr>
          <w:p w:rsidR="008949CA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10,000</w:t>
            </w:r>
          </w:p>
        </w:tc>
        <w:tc>
          <w:tcPr>
            <w:tcW w:w="709" w:type="dxa"/>
          </w:tcPr>
          <w:p w:rsidR="008949CA" w:rsidRPr="005E7082" w:rsidRDefault="008949CA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8949CA" w:rsidRPr="005E7082" w:rsidRDefault="008949CA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" w:type="dxa"/>
          </w:tcPr>
          <w:p w:rsidR="008949CA" w:rsidRPr="005E7082" w:rsidRDefault="008949CA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16" w:type="dxa"/>
            <w:gridSpan w:val="2"/>
          </w:tcPr>
          <w:p w:rsidR="008949CA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10,000</w:t>
            </w:r>
          </w:p>
        </w:tc>
      </w:tr>
      <w:tr w:rsidR="00E706BF" w:rsidRPr="000D5FAE" w:rsidTr="000A1554">
        <w:trPr>
          <w:trHeight w:val="465"/>
        </w:trPr>
        <w:tc>
          <w:tcPr>
            <w:tcW w:w="8631" w:type="dxa"/>
            <w:gridSpan w:val="9"/>
            <w:vAlign w:val="center"/>
          </w:tcPr>
          <w:p w:rsidR="00E706BF" w:rsidRPr="005E7082" w:rsidRDefault="00E706BF" w:rsidP="005E708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5E7082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16" w:type="dxa"/>
            <w:gridSpan w:val="2"/>
            <w:vAlign w:val="center"/>
          </w:tcPr>
          <w:p w:rsidR="00E706BF" w:rsidRPr="000A1554" w:rsidRDefault="009E34EA" w:rsidP="009C4BE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E34EA">
              <w:rPr>
                <w:rFonts w:ascii="Angsana New" w:hAnsi="Angsana New" w:cs="Angsana New"/>
                <w:b/>
                <w:bCs/>
                <w:sz w:val="32"/>
                <w:szCs w:val="32"/>
              </w:rPr>
              <w:t>92,725</w:t>
            </w:r>
          </w:p>
        </w:tc>
      </w:tr>
    </w:tbl>
    <w:p w:rsidR="009115E3" w:rsidRPr="000D5FAE" w:rsidRDefault="009115E3" w:rsidP="009115E3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16"/>
          <w:szCs w:val="16"/>
        </w:rPr>
      </w:pPr>
    </w:p>
    <w:p w:rsidR="009115E3" w:rsidRPr="000D5FAE" w:rsidRDefault="009115E3" w:rsidP="009115E3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Pr="000D5FA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 xml:space="preserve">       </w:t>
      </w:r>
      <w:r w:rsidRPr="000D5FA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:rsidR="009115E3" w:rsidRDefault="009115E3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0B7F9A" w:rsidRPr="000D5FAE" w:rsidRDefault="000B7F9A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:rsidR="009115E3" w:rsidRPr="000D5FAE" w:rsidRDefault="009115E3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8.</w:t>
      </w:r>
      <w:r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p w:rsidR="009115E3" w:rsidRPr="000D5FAE" w:rsidRDefault="009115E3" w:rsidP="009115E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D5FAE" w:rsidRPr="000D5FAE" w:rsidTr="008949CA">
        <w:tc>
          <w:tcPr>
            <w:tcW w:w="5670" w:type="dxa"/>
          </w:tcPr>
          <w:p w:rsidR="009115E3" w:rsidRPr="000D5FAE" w:rsidRDefault="009115E3" w:rsidP="008949C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9115E3" w:rsidRPr="000D5FAE" w:rsidRDefault="009115E3" w:rsidP="008949C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0D5FA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/</w:t>
            </w:r>
            <w:r w:rsidRPr="000D5FA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9115E3" w:rsidRPr="000D5FAE" w:rsidRDefault="009115E3" w:rsidP="008949C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14EDB" w:rsidRPr="000D5FAE" w:rsidTr="008949CA">
        <w:trPr>
          <w:trHeight w:val="1152"/>
        </w:trPr>
        <w:tc>
          <w:tcPr>
            <w:tcW w:w="5670" w:type="dxa"/>
          </w:tcPr>
          <w:p w:rsidR="00714EDB" w:rsidRPr="000D5FAE" w:rsidRDefault="00714EDB" w:rsidP="00714EDB">
            <w:pPr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0D5FA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:rsidR="00714EDB" w:rsidRPr="00244F82" w:rsidRDefault="00714EDB" w:rsidP="00714EDB">
            <w:pPr>
              <w:spacing w:after="0" w:line="240" w:lineRule="auto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244F8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44F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  บริการข่าวสารแก่นักเรียนและบุคลากรในโรงเรียน ผู้ปกครอง ชุมชนและหน่วยงานที่เกี่ยวข้องอย่างทั่วถึง ถูกต้อง แม่นยำ ทันสมัยและทันต่อเหตุการณ์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14EDB" w:rsidRPr="00554E0F" w:rsidRDefault="00714EDB" w:rsidP="00714EDB">
            <w:pPr>
              <w:spacing w:after="0"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14EDB" w:rsidRPr="00C72BA5" w:rsidRDefault="00714ED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สังเกต</w:t>
            </w:r>
          </w:p>
          <w:p w:rsidR="00714EDB" w:rsidRDefault="00714EDB" w:rsidP="00714EDB">
            <w:pPr>
              <w:spacing w:after="0" w:line="216" w:lineRule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14ED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714ED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- </w:t>
            </w:r>
            <w:r w:rsidRPr="00714ED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ตรวจสอบ</w:t>
            </w:r>
          </w:p>
          <w:p w:rsidR="00714EDB" w:rsidRPr="00714EDB" w:rsidRDefault="00714EDB" w:rsidP="00714EDB">
            <w:pPr>
              <w:spacing w:after="0" w:line="216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 - 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714EDB" w:rsidRPr="00554E0F" w:rsidRDefault="00714EDB" w:rsidP="00714EDB">
            <w:pPr>
              <w:spacing w:after="0"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14EDB" w:rsidRPr="00C72BA5" w:rsidRDefault="00714ED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714EDB" w:rsidRPr="00C72BA5" w:rsidRDefault="00714EDB" w:rsidP="00714EDB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-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10782B" w:rsidRDefault="00714EDB" w:rsidP="00714EDB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-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แบบประเมิน</w:t>
            </w:r>
            <w:r w:rsidR="0010782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</w:t>
            </w:r>
          </w:p>
          <w:p w:rsidR="00714EDB" w:rsidRPr="00554E0F" w:rsidRDefault="0010782B" w:rsidP="00714EDB">
            <w:pPr>
              <w:spacing w:after="0"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  </w:t>
            </w:r>
            <w:r w:rsidR="00714EDB"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ความพึงพอใจ</w:t>
            </w:r>
          </w:p>
        </w:tc>
      </w:tr>
      <w:tr w:rsidR="00714EDB" w:rsidRPr="000D5FAE" w:rsidTr="008949CA">
        <w:trPr>
          <w:trHeight w:val="1691"/>
        </w:trPr>
        <w:tc>
          <w:tcPr>
            <w:tcW w:w="5670" w:type="dxa"/>
          </w:tcPr>
          <w:p w:rsidR="00714EDB" w:rsidRPr="000D5FAE" w:rsidRDefault="00714EDB" w:rsidP="00714EDB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0D5FA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0D5FA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:rsidR="00714EDB" w:rsidRPr="00244F82" w:rsidRDefault="00714EDB" w:rsidP="00714EDB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</w:t>
            </w:r>
            <w:r w:rsidRPr="00244F8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244F8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 บุคลากรในโรงเรียน ชุมชนและหน่วยงานที่เกี่ยวข้องมีความเข้าใจและมีความสัมพันธ์อันดีกับโรงเรียน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14EDB" w:rsidRPr="00C72BA5" w:rsidRDefault="00714EDB" w:rsidP="00714EDB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714EDB" w:rsidRPr="00C72BA5" w:rsidRDefault="00714ED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สังเกต</w:t>
            </w:r>
          </w:p>
          <w:p w:rsidR="00714EDB" w:rsidRPr="00C72BA5" w:rsidRDefault="00714EDB" w:rsidP="00714EDB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-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ตรวจสอบ</w:t>
            </w:r>
          </w:p>
          <w:p w:rsidR="00714EDB" w:rsidRPr="00C72BA5" w:rsidRDefault="0010782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</w:t>
            </w:r>
            <w:r w:rsidR="00714EDB"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714EDB" w:rsidRPr="00C72BA5" w:rsidRDefault="00714ED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:rsidR="00714EDB" w:rsidRPr="00C72BA5" w:rsidRDefault="00714ED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714EDB" w:rsidRPr="00C72BA5" w:rsidRDefault="00714EDB" w:rsidP="00714EDB">
            <w:pPr>
              <w:spacing w:after="0" w:line="216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</w:t>
            </w:r>
            <w:r w:rsidR="0010782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-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10782B" w:rsidRDefault="00714ED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</w:t>
            </w:r>
            <w:r w:rsidR="0010782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-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แบบประเมิน</w:t>
            </w:r>
            <w:r w:rsidR="0010782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</w:t>
            </w:r>
          </w:p>
          <w:p w:rsidR="00714EDB" w:rsidRPr="00C72BA5" w:rsidRDefault="0010782B" w:rsidP="00714EDB">
            <w:pPr>
              <w:spacing w:after="0" w:line="216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 </w:t>
            </w:r>
            <w:r w:rsidR="00714EDB"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ความพึงพอใจ</w:t>
            </w:r>
          </w:p>
        </w:tc>
      </w:tr>
    </w:tbl>
    <w:p w:rsidR="009115E3" w:rsidRPr="000D5FAE" w:rsidRDefault="009115E3" w:rsidP="009115E3">
      <w:p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9115E3" w:rsidRPr="000D5FAE" w:rsidRDefault="009115E3" w:rsidP="009115E3">
      <w:p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9. </w:t>
      </w:r>
      <w:r w:rsidRPr="000D5FA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244F82" w:rsidRPr="00244F82" w:rsidRDefault="009115E3" w:rsidP="00244F82">
      <w:pPr>
        <w:pStyle w:val="1"/>
        <w:spacing w:line="216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0D5FAE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244F82" w:rsidRPr="00244F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9.1  นักเรียนและบุคลากรในโรงเรียนในปีการศึกษา </w:t>
      </w:r>
      <w:r w:rsidR="009C4BE8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244F82" w:rsidRPr="00244F82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E81F14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44F82" w:rsidRPr="00244F8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ทั้งหมด ได้รับบริการด้านการ</w:t>
      </w:r>
    </w:p>
    <w:p w:rsidR="00244F82" w:rsidRPr="00244F82" w:rsidRDefault="00244F82" w:rsidP="00244F82">
      <w:pPr>
        <w:pStyle w:val="1"/>
        <w:spacing w:line="21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4F82">
        <w:rPr>
          <w:rFonts w:asciiTheme="majorBidi" w:hAnsiTheme="majorBidi" w:cstheme="majorBidi"/>
          <w:color w:val="000000"/>
          <w:sz w:val="32"/>
          <w:szCs w:val="32"/>
          <w:cs/>
        </w:rPr>
        <w:t>ประชาสัมพันธ์และรับข่าวสารต่าง ๆ ของโรงเรียนอย่างทั่วถึง</w:t>
      </w:r>
    </w:p>
    <w:p w:rsidR="00AF25E4" w:rsidRPr="0049481E" w:rsidRDefault="00244F82" w:rsidP="0049481E">
      <w:pPr>
        <w:pStyle w:val="1"/>
        <w:spacing w:line="216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244F82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  9.2  ชุมชนและหน่วยงานได้รับข่าวสารจากงานประชาสัมพันธ์อย่างทั่วถึง</w:t>
      </w:r>
    </w:p>
    <w:p w:rsidR="00AF25E4" w:rsidRPr="000D5FAE" w:rsidRDefault="00AF25E4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9115E3" w:rsidRDefault="009115E3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45087E" w:rsidRDefault="0045087E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0B7F9A" w:rsidRDefault="000B7F9A" w:rsidP="009115E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FE17F4" w:rsidRDefault="00FE17F4" w:rsidP="00FE17F4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FE17F4" w:rsidRDefault="00FE17F4" w:rsidP="00FE17F4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2274A" w:rsidRPr="00FE17F4" w:rsidRDefault="00D2274A" w:rsidP="00FE17F4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FE17F4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FE17F4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/>
          <w:sz w:val="32"/>
          <w:szCs w:val="32"/>
        </w:rPr>
        <w:t>(</w:t>
      </w:r>
      <w:proofErr w:type="gramStart"/>
      <w:r w:rsidRPr="00FE17F4">
        <w:rPr>
          <w:rFonts w:ascii="Angsana New" w:hAnsi="Angsana New" w:cs="Angsana New"/>
          <w:sz w:val="32"/>
          <w:szCs w:val="32"/>
          <w:cs/>
        </w:rPr>
        <w:t>นาง</w:t>
      </w:r>
      <w:proofErr w:type="spellStart"/>
      <w:r w:rsidRPr="00FE17F4">
        <w:rPr>
          <w:rFonts w:ascii="Angsana New" w:hAnsi="Angsana New" w:cs="Angsana New"/>
          <w:sz w:val="32"/>
          <w:szCs w:val="32"/>
          <w:cs/>
        </w:rPr>
        <w:t>กัณฐ์</w:t>
      </w:r>
      <w:proofErr w:type="spellEnd"/>
      <w:r w:rsidRPr="00FE17F4">
        <w:rPr>
          <w:rFonts w:ascii="Angsana New" w:hAnsi="Angsana New" w:cs="Angsana New"/>
          <w:sz w:val="32"/>
          <w:szCs w:val="32"/>
          <w:cs/>
        </w:rPr>
        <w:t>ลดา  แสงศิลป์</w:t>
      </w:r>
      <w:proofErr w:type="gramEnd"/>
      <w:r w:rsidRPr="00FE17F4">
        <w:rPr>
          <w:rFonts w:ascii="Angsana New" w:hAnsi="Angsana New" w:cs="Angsana New"/>
          <w:sz w:val="32"/>
          <w:szCs w:val="32"/>
          <w:cs/>
        </w:rPr>
        <w:t>)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FE17F4">
        <w:rPr>
          <w:rFonts w:ascii="Angsana New" w:hAnsi="Angsana New" w:cs="Angsana New" w:hint="cs"/>
          <w:sz w:val="32"/>
          <w:szCs w:val="32"/>
          <w:cs/>
        </w:rPr>
        <w:t>(นางสาวสายบัว  มูลทา)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FE17F4">
        <w:rPr>
          <w:rFonts w:ascii="Angsana New" w:hAnsi="Angsana New" w:cs="Angsana New"/>
          <w:sz w:val="32"/>
          <w:szCs w:val="32"/>
          <w:cs/>
        </w:rPr>
        <w:t>หัวหน้าฝ่า</w:t>
      </w:r>
      <w:r w:rsidRPr="00FE17F4">
        <w:rPr>
          <w:rFonts w:ascii="Angsana New" w:hAnsi="Angsana New" w:cs="Angsana New" w:hint="cs"/>
          <w:sz w:val="32"/>
          <w:szCs w:val="32"/>
          <w:cs/>
        </w:rPr>
        <w:t>ยกิจการนักเรียนและสัมพันธ์ชุมชน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E17F4">
        <w:rPr>
          <w:rFonts w:ascii="Angsana New" w:hAnsi="Angsana New" w:cs="Angsana New"/>
          <w:sz w:val="32"/>
          <w:szCs w:val="32"/>
          <w:cs/>
        </w:rPr>
        <w:t>(</w:t>
      </w:r>
      <w:r w:rsidRPr="00FE17F4">
        <w:rPr>
          <w:rFonts w:ascii="Angsana New" w:hAnsi="Angsana New" w:cs="Angsana New" w:hint="cs"/>
          <w:sz w:val="32"/>
          <w:szCs w:val="32"/>
          <w:cs/>
        </w:rPr>
        <w:t>นายกมลพรรณ  จ้อยสูงเนิน</w:t>
      </w:r>
      <w:r w:rsidRPr="00FE17F4">
        <w:rPr>
          <w:rFonts w:ascii="Angsana New" w:hAnsi="Angsana New" w:cs="Angsana New"/>
          <w:sz w:val="32"/>
          <w:szCs w:val="32"/>
          <w:cs/>
        </w:rPr>
        <w:t>)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FE17F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E17F4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 w:rsidRPr="00FE17F4">
        <w:rPr>
          <w:rFonts w:ascii="Angsana New" w:hAnsi="Angsana New" w:cs="Angsana New" w:hint="cs"/>
          <w:sz w:val="32"/>
          <w:szCs w:val="32"/>
          <w:cs/>
        </w:rPr>
        <w:t>กิจการนักเรียนและสัมพันธ์ชุมชน</w:t>
      </w:r>
    </w:p>
    <w:p w:rsidR="00FE17F4" w:rsidRPr="00FE17F4" w:rsidRDefault="00FE17F4" w:rsidP="00FE17F4">
      <w:pPr>
        <w:spacing w:after="0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FE17F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E17F4" w:rsidRPr="00FE17F4" w:rsidRDefault="00FE17F4" w:rsidP="00FE17F4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FE17F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FE17F4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FE17F4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FE17F4">
        <w:rPr>
          <w:rFonts w:ascii="Angsana New" w:hAnsi="Angsana New" w:cs="Angsana New"/>
          <w:sz w:val="32"/>
          <w:szCs w:val="32"/>
          <w:cs/>
        </w:rPr>
        <w:t>ถัมภ์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E17F4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FE17F4" w:rsidRPr="00FE17F4" w:rsidRDefault="00FE17F4" w:rsidP="00FE17F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FE17F4" w:rsidRPr="00FE17F4" w:rsidRDefault="00FE17F4" w:rsidP="00FE17F4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0B7F9A" w:rsidRDefault="000B7F9A" w:rsidP="00FE17F4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</w:p>
    <w:p w:rsidR="00D2274A" w:rsidRPr="000D5FAE" w:rsidRDefault="00D2274A" w:rsidP="00FE17F4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bookmarkStart w:id="0" w:name="_GoBack"/>
      <w:bookmarkEnd w:id="0"/>
    </w:p>
    <w:p w:rsidR="009115E3" w:rsidRPr="00994AD2" w:rsidRDefault="009115E3" w:rsidP="009115E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94AD2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9115E3" w:rsidRPr="00171641" w:rsidRDefault="009115E3" w:rsidP="00171641">
      <w:pPr>
        <w:spacing w:after="0" w:line="240" w:lineRule="auto"/>
        <w:ind w:left="284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171641">
        <w:rPr>
          <w:rFonts w:ascii="Angsana New" w:hAnsi="Angsana New" w:cs="Angsana New"/>
          <w:b/>
          <w:bCs/>
          <w:sz w:val="36"/>
          <w:szCs w:val="36"/>
          <w:cs/>
        </w:rPr>
        <w:t>โครงการ</w:t>
      </w:r>
      <w:r w:rsidRPr="00994AD2">
        <w:rPr>
          <w:rFonts w:ascii="Angsana New" w:hAnsi="Angsana New" w:cs="Angsana New"/>
          <w:b/>
          <w:bCs/>
          <w:color w:val="FF0000"/>
          <w:sz w:val="36"/>
          <w:szCs w:val="36"/>
          <w:cs/>
        </w:rPr>
        <w:t xml:space="preserve"> </w:t>
      </w:r>
      <w:r w:rsidR="00171641" w:rsidRPr="0045087E">
        <w:rPr>
          <w:rFonts w:ascii="Angsana New" w:hAnsi="Angsana New" w:cs="Angsana New"/>
          <w:color w:val="000000" w:themeColor="text1"/>
          <w:sz w:val="32"/>
          <w:szCs w:val="32"/>
          <w:cs/>
        </w:rPr>
        <w:t>พัฒนาระบบสารสนเทศของงานประชาสัมพันธ์</w:t>
      </w:r>
      <w:r w:rsidR="00171641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</w:t>
      </w:r>
      <w:r w:rsidR="00171641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รหัส  </w:t>
      </w:r>
      <w:r w:rsidR="00171641" w:rsidRPr="000D5FA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402</w:t>
      </w:r>
    </w:p>
    <w:p w:rsidR="009115E3" w:rsidRPr="00994AD2" w:rsidRDefault="009115E3" w:rsidP="009115E3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  <w:cs/>
        </w:rPr>
      </w:pPr>
      <w:r w:rsidRPr="00994AD2">
        <w:rPr>
          <w:rFonts w:ascii="Angsana New" w:hAnsi="Angsana New" w:cs="Angsana New"/>
          <w:sz w:val="36"/>
          <w:szCs w:val="36"/>
          <w:cs/>
        </w:rPr>
        <w:t xml:space="preserve">ฝ่าย  </w:t>
      </w:r>
      <w:r w:rsidR="00171641">
        <w:rPr>
          <w:rFonts w:ascii="Angsana New" w:hAnsi="Angsana New" w:cs="Angsana New" w:hint="cs"/>
          <w:sz w:val="36"/>
          <w:szCs w:val="36"/>
          <w:cs/>
        </w:rPr>
        <w:t>กิจการนักเรียน</w:t>
      </w:r>
      <w:r w:rsidR="005E7082">
        <w:rPr>
          <w:rFonts w:ascii="Angsana New" w:hAnsi="Angsana New" w:cs="Angsana New" w:hint="cs"/>
          <w:sz w:val="36"/>
          <w:szCs w:val="36"/>
          <w:cs/>
        </w:rPr>
        <w:t>และสัมพันธ์ชุมชน</w:t>
      </w:r>
    </w:p>
    <w:p w:rsidR="009115E3" w:rsidRPr="00994AD2" w:rsidRDefault="009115E3" w:rsidP="009115E3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994AD2">
        <w:rPr>
          <w:rFonts w:ascii="Angsana New" w:hAnsi="Angsana New" w:cs="Angsana New"/>
          <w:sz w:val="36"/>
          <w:szCs w:val="36"/>
          <w:cs/>
        </w:rPr>
        <w:t xml:space="preserve">งบประมาณที่ได้รับ   จำนวน </w:t>
      </w:r>
      <w:r w:rsidRPr="00994AD2">
        <w:rPr>
          <w:rFonts w:ascii="Angsana New" w:hAnsi="Angsana New" w:cs="Angsana New"/>
          <w:color w:val="C00000"/>
          <w:sz w:val="36"/>
          <w:szCs w:val="36"/>
          <w:cs/>
        </w:rPr>
        <w:t xml:space="preserve">  </w:t>
      </w:r>
      <w:r w:rsidR="00DD3F72" w:rsidRPr="00DD3F72">
        <w:rPr>
          <w:rFonts w:ascii="Angsana New" w:hAnsi="Angsana New" w:cs="Angsana New"/>
          <w:b/>
          <w:bCs/>
          <w:sz w:val="32"/>
          <w:szCs w:val="32"/>
        </w:rPr>
        <w:t>92,725</w:t>
      </w:r>
      <w:r w:rsidR="00DD3F7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94AD2">
        <w:rPr>
          <w:rFonts w:ascii="Angsana New" w:hAnsi="Angsana New" w:cs="Angsana New"/>
          <w:sz w:val="32"/>
          <w:szCs w:val="32"/>
          <w:cs/>
        </w:rPr>
        <w:t>บาท</w:t>
      </w:r>
      <w:r w:rsidRPr="00994AD2">
        <w:rPr>
          <w:rFonts w:ascii="Angsana New" w:hAnsi="Angsana New" w:cs="Angsana New"/>
          <w:sz w:val="36"/>
          <w:szCs w:val="36"/>
          <w:cs/>
        </w:rPr>
        <w:t xml:space="preserve">     ปีการศึกษา  </w:t>
      </w:r>
      <w:r w:rsidRPr="00994AD2">
        <w:rPr>
          <w:rFonts w:ascii="Angsana New" w:hAnsi="Angsana New" w:cs="Angsana New"/>
          <w:sz w:val="36"/>
          <w:szCs w:val="36"/>
        </w:rPr>
        <w:t>256</w:t>
      </w:r>
      <w:r w:rsidR="00E81F14">
        <w:rPr>
          <w:rFonts w:ascii="Angsana New" w:hAnsi="Angsana New" w:cs="Angsana New"/>
          <w:sz w:val="36"/>
          <w:szCs w:val="36"/>
        </w:rPr>
        <w:t>3</w:t>
      </w:r>
    </w:p>
    <w:p w:rsidR="009115E3" w:rsidRPr="00994AD2" w:rsidRDefault="009115E3" w:rsidP="009115E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:rsidR="009115E3" w:rsidRPr="001A3F51" w:rsidRDefault="009115E3" w:rsidP="009115E3">
      <w:pPr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1A3F5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1A3F51">
        <w:rPr>
          <w:rFonts w:ascii="Angsana New" w:hAnsi="Angsana New" w:cs="Angsana New"/>
          <w:b/>
          <w:bCs/>
          <w:sz w:val="32"/>
          <w:szCs w:val="32"/>
        </w:rPr>
        <w:t>1</w:t>
      </w:r>
      <w:r w:rsidR="001A3F51" w:rsidRPr="001A3F5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A3F51" w:rsidRPr="007E486F">
        <w:rPr>
          <w:rFonts w:ascii="Angsana New" w:hAnsi="Angsana New" w:cs="Angsana New" w:hint="cs"/>
          <w:sz w:val="32"/>
          <w:szCs w:val="32"/>
          <w:cs/>
        </w:rPr>
        <w:t>เสียงตามสาย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9115E3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E3" w:rsidRPr="00994AD2" w:rsidRDefault="009115E3" w:rsidP="008949CA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9115E3" w:rsidRPr="00994AD2" w:rsidRDefault="009115E3" w:rsidP="008949CA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E3" w:rsidRPr="00994AD2" w:rsidRDefault="009115E3" w:rsidP="008949CA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9115E3" w:rsidRPr="00994AD2" w:rsidRDefault="009115E3" w:rsidP="008949CA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581E50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Pr="00994AD2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Pr="00994AD2" w:rsidRDefault="00581E50" w:rsidP="00581E5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แผ่นซีดี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Pr="00994AD2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หลอด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50" w:rsidRPr="00994AD2" w:rsidRDefault="00581E50" w:rsidP="00581E5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50" w:rsidRPr="00994AD2" w:rsidRDefault="00581E50" w:rsidP="00581E5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:rsidR="00581E50" w:rsidRPr="00592388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581E50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833EC2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581E50" w:rsidP="00581E5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ฮาร์ดดีส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Pr="00994AD2" w:rsidRDefault="00581E50" w:rsidP="00581E5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1,550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Pr="00994AD2" w:rsidRDefault="00581E50" w:rsidP="00581E5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1,550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Pr="00994AD2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1E50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Pr="00994AD2" w:rsidRDefault="00833EC2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Default="00581E50" w:rsidP="00581E50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Flash Drive 32GB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50" w:rsidRDefault="00581E50" w:rsidP="00581E5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50" w:rsidRDefault="00581E50" w:rsidP="00581E5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Pr="00994AD2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1E50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16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Pr="00994AD2" w:rsidRDefault="00581E50" w:rsidP="00581E5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Pr="009C4BE8" w:rsidRDefault="00AA32DD" w:rsidP="007F6398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581E50" w:rsidRPr="009C4BE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581E50" w:rsidRPr="009C4BE8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581E50" w:rsidRPr="009C4BE8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E50" w:rsidRPr="00994AD2" w:rsidRDefault="00581E50" w:rsidP="00581E5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1A3F51" w:rsidRPr="00CB3A74" w:rsidRDefault="001A3F51" w:rsidP="00581E50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B3A74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CB3A74">
        <w:rPr>
          <w:rFonts w:ascii="Angsana New" w:hAnsi="Angsana New" w:cs="Angsana New"/>
          <w:b/>
          <w:bCs/>
          <w:sz w:val="32"/>
          <w:szCs w:val="32"/>
        </w:rPr>
        <w:t>2</w:t>
      </w:r>
      <w:r w:rsidR="00CB3A74" w:rsidRPr="00CB3A7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B3A74" w:rsidRPr="007E486F">
        <w:rPr>
          <w:rFonts w:ascii="Angsana New" w:hAnsi="Angsana New" w:cs="Angsana New" w:hint="cs"/>
          <w:sz w:val="32"/>
          <w:szCs w:val="32"/>
          <w:cs/>
        </w:rPr>
        <w:t>จัดทำทำเนียบครู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CB3A74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7E61D0" w:rsidRDefault="00CB3A74" w:rsidP="007E486F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สติ๊กเกอร์ไวนิล  ขนาด</w:t>
            </w:r>
            <w:r w:rsidR="007E61D0"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120x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241 cm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7E61D0" w:rsidRDefault="00CB3A74" w:rsidP="007E61D0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5E7082" w:rsidRDefault="00CB3A74" w:rsidP="005E7082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082">
              <w:rPr>
                <w:rFonts w:ascii="Angsana New" w:hAnsi="Angsana New" w:cs="Angsana New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5E7082" w:rsidRDefault="00CB3A74" w:rsidP="005E7082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082">
              <w:rPr>
                <w:rFonts w:ascii="Angsana New" w:hAnsi="Angsana New" w:cs="Angsana New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:rsidR="00CB3A74" w:rsidRPr="00592388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A3F51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7E61D0" w:rsidRDefault="001A3F51" w:rsidP="007E61D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5E7082" w:rsidRDefault="001A3F51" w:rsidP="005E7082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C4BE8" w:rsidRDefault="007F6398" w:rsidP="007F6398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C4BE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</w:t>
            </w:r>
            <w:r w:rsidR="002E2F88" w:rsidRPr="009C4BE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,5</w:t>
            </w:r>
            <w:r w:rsidRPr="009C4BE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0</w:t>
            </w:r>
            <w:r w:rsidR="002E2F88" w:rsidRPr="009C4BE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1A3F51" w:rsidRPr="000A1554" w:rsidRDefault="001A3F51" w:rsidP="00581E50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A1554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A1554">
        <w:rPr>
          <w:rFonts w:ascii="Angsana New" w:hAnsi="Angsana New" w:cs="Angsana New"/>
          <w:b/>
          <w:bCs/>
          <w:sz w:val="32"/>
          <w:szCs w:val="32"/>
        </w:rPr>
        <w:t>3</w:t>
      </w:r>
      <w:r w:rsidR="00CB3A74" w:rsidRPr="000A1554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CB3A74" w:rsidRPr="000A1554">
        <w:rPr>
          <w:rFonts w:ascii="Angsana New" w:hAnsi="Angsana New" w:cs="Angsana New"/>
          <w:color w:val="000000"/>
          <w:sz w:val="32"/>
          <w:szCs w:val="32"/>
          <w:cs/>
        </w:rPr>
        <w:t xml:space="preserve">จัดทำ </w:t>
      </w:r>
      <w:r w:rsidR="00CB3A74" w:rsidRPr="000A1554">
        <w:rPr>
          <w:rFonts w:ascii="Angsana New" w:hAnsi="Angsana New" w:cs="Angsana New"/>
          <w:color w:val="000000"/>
          <w:sz w:val="32"/>
          <w:szCs w:val="32"/>
        </w:rPr>
        <w:t>OBEC LINE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A3F51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1A3F5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592388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A3F51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16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1A3F51" w:rsidRPr="00CB3A74" w:rsidRDefault="001A3F51" w:rsidP="00581E50">
      <w:pPr>
        <w:spacing w:before="24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B3A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CB3A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B3A74" w:rsidRPr="00CB3A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B3A74" w:rsidRPr="00CB3A74">
        <w:rPr>
          <w:rFonts w:asciiTheme="majorBidi" w:hAnsiTheme="majorBidi" w:cstheme="majorBidi"/>
          <w:color w:val="000000"/>
          <w:sz w:val="32"/>
          <w:szCs w:val="32"/>
          <w:cs/>
        </w:rPr>
        <w:t>จัดทำแผ่นพับแนะนำโรงเรียน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CB3A74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C72BA5" w:rsidRDefault="00CB3A74" w:rsidP="00C72BA5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แผ่นพับ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C72BA5" w:rsidRDefault="00CB3A74" w:rsidP="00C72BA5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1,000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:rsidR="00CB3A74" w:rsidRPr="00592388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A3F51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C72BA5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C72BA5" w:rsidRDefault="001A3F51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C4BE8" w:rsidRDefault="00CB3A74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C4BE8">
              <w:rPr>
                <w:rFonts w:ascii="Angsana New" w:hAnsi="Angsana New" w:cs="Angsana New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AA32DD" w:rsidRDefault="00AA32DD" w:rsidP="001A3F51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1A3F51" w:rsidRPr="00CB3A74" w:rsidRDefault="001A3F51" w:rsidP="001A3F51">
      <w:pPr>
        <w:spacing w:line="240" w:lineRule="auto"/>
        <w:rPr>
          <w:rFonts w:asciiTheme="majorBidi" w:hAnsiTheme="majorBidi" w:cstheme="majorBidi"/>
          <w:b/>
          <w:bCs/>
          <w:sz w:val="36"/>
          <w:szCs w:val="36"/>
        </w:rPr>
      </w:pPr>
      <w:r w:rsidRPr="00994AD2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 xml:space="preserve">กิจกรรมที่ </w:t>
      </w:r>
      <w:r>
        <w:rPr>
          <w:rFonts w:ascii="Angsana New" w:hAnsi="Angsana New" w:cs="Angsana New"/>
          <w:b/>
          <w:bCs/>
          <w:sz w:val="36"/>
          <w:szCs w:val="36"/>
        </w:rPr>
        <w:t>5</w:t>
      </w:r>
      <w:r w:rsidR="00CB3A74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CB3A7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B3A74" w:rsidRPr="00CB3A74">
        <w:rPr>
          <w:rFonts w:asciiTheme="majorBidi" w:hAnsiTheme="majorBidi" w:cstheme="majorBidi"/>
          <w:color w:val="000000"/>
          <w:sz w:val="32"/>
          <w:szCs w:val="32"/>
          <w:cs/>
        </w:rPr>
        <w:t>จัดทำ</w:t>
      </w:r>
      <w:r w:rsidR="00CB3A74" w:rsidRPr="00CB3A7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proofErr w:type="spellStart"/>
      <w:r w:rsidR="00CB3A74" w:rsidRPr="00CB3A74">
        <w:rPr>
          <w:rFonts w:asciiTheme="majorBidi" w:hAnsiTheme="majorBidi" w:cstheme="majorBidi"/>
          <w:color w:val="000000"/>
          <w:sz w:val="32"/>
          <w:szCs w:val="32"/>
          <w:cs/>
        </w:rPr>
        <w:t>ส.ค.ส</w:t>
      </w:r>
      <w:proofErr w:type="spellEnd"/>
      <w:r w:rsidR="00CB3A74" w:rsidRPr="00CB3A74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CB3A74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C72BA5" w:rsidRDefault="00CB3A74" w:rsidP="00C72BA5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spellStart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ส.ค.ส</w:t>
            </w:r>
            <w:proofErr w:type="spellEnd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100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A74F9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:rsidR="00CB3A74" w:rsidRPr="00592388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CB3A74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C72BA5" w:rsidRDefault="00CB3A74" w:rsidP="00C72BA5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100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A74F9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1.50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B3A74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C72BA5" w:rsidRDefault="00CB3A74" w:rsidP="00C72BA5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ดวงตรา</w:t>
            </w:r>
            <w:proofErr w:type="spellStart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ไปรษณี</w:t>
            </w:r>
            <w:proofErr w:type="spellEnd"/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ยากร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100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ดวง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A74F95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3F51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C72BA5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C72BA5" w:rsidRDefault="001A3F51" w:rsidP="00A74F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C4BE8" w:rsidRDefault="00CB3A74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C4BE8">
              <w:rPr>
                <w:rFonts w:ascii="Angsana New" w:hAnsi="Angsana New" w:cs="Angsana New"/>
                <w:sz w:val="32"/>
                <w:szCs w:val="32"/>
              </w:rPr>
              <w:t>850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1A3F51" w:rsidRPr="00CB3A74" w:rsidRDefault="001A3F51" w:rsidP="00581E50">
      <w:pPr>
        <w:spacing w:before="240"/>
        <w:rPr>
          <w:rFonts w:asciiTheme="majorBidi" w:hAnsiTheme="majorBidi" w:cstheme="majorBidi"/>
          <w:color w:val="000000"/>
          <w:sz w:val="32"/>
          <w:szCs w:val="32"/>
        </w:rPr>
      </w:pPr>
      <w:r w:rsidRPr="00994AD2">
        <w:rPr>
          <w:rFonts w:ascii="Angsana New" w:hAnsi="Angsana New" w:cs="Angsana New"/>
          <w:b/>
          <w:bCs/>
          <w:sz w:val="36"/>
          <w:szCs w:val="36"/>
          <w:cs/>
        </w:rPr>
        <w:t xml:space="preserve">กิจกรรมที่ </w:t>
      </w:r>
      <w:r>
        <w:rPr>
          <w:rFonts w:ascii="Angsana New" w:hAnsi="Angsana New" w:cs="Angsana New"/>
          <w:b/>
          <w:bCs/>
          <w:sz w:val="36"/>
          <w:szCs w:val="36"/>
        </w:rPr>
        <w:t>6</w:t>
      </w:r>
      <w:r w:rsidR="00CB3A74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CB3A74" w:rsidRPr="00CB3A74">
        <w:rPr>
          <w:rFonts w:asciiTheme="majorBidi" w:hAnsiTheme="majorBidi" w:cstheme="majorBidi"/>
          <w:color w:val="000000"/>
          <w:sz w:val="32"/>
          <w:szCs w:val="32"/>
          <w:cs/>
        </w:rPr>
        <w:t>จัดทำวารสารโรงเรียน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CB3A74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74" w:rsidRPr="00994AD2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C72BA5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วารสารปีการศึกษา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E81F14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ภาคเรียนที่ </w:t>
            </w:r>
            <w:r w:rsidR="00E81F1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7F18F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1,</w:t>
            </w:r>
            <w:r w:rsidR="007F18F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6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E81F1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  <w:r w:rsidR="007F18F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Pr="00C72BA5" w:rsidRDefault="00CB3A74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="007F18F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8</w:t>
            </w:r>
            <w:r w:rsidRPr="00C72BA5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7F18F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A74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:rsidR="00CB3A74" w:rsidRPr="00592388" w:rsidRDefault="00CB3A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A3F51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16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C4BE8" w:rsidRDefault="00CB3A74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C4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  <w:r w:rsidR="007F18F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8</w:t>
            </w:r>
            <w:r w:rsidRPr="009C4BE8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7F18F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BE1FDC" w:rsidRPr="00CB3A74" w:rsidRDefault="001A3F51" w:rsidP="00581E50">
      <w:pPr>
        <w:spacing w:before="240"/>
        <w:rPr>
          <w:rFonts w:ascii="Angsana New" w:hAnsi="Angsana New"/>
          <w:color w:val="000000"/>
          <w:sz w:val="32"/>
          <w:szCs w:val="32"/>
        </w:rPr>
      </w:pPr>
      <w:r w:rsidRPr="000A1554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A1554">
        <w:rPr>
          <w:rFonts w:ascii="Angsana New" w:hAnsi="Angsana New" w:cs="Angsana New"/>
          <w:b/>
          <w:bCs/>
          <w:sz w:val="32"/>
          <w:szCs w:val="32"/>
        </w:rPr>
        <w:t>7</w:t>
      </w:r>
      <w:r w:rsidR="00CB3A74" w:rsidRPr="000A155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B3A74" w:rsidRPr="00C72BA5">
        <w:rPr>
          <w:rFonts w:ascii="Angsana New" w:hAnsi="Angsana New" w:cs="Angsana New"/>
          <w:color w:val="000000"/>
          <w:sz w:val="32"/>
          <w:szCs w:val="32"/>
          <w:cs/>
        </w:rPr>
        <w:t>จัดทำบอร์ดกิจกรรมโรงเรียน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97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E64DB9" w:rsidRPr="00994AD2" w:rsidTr="00581E50">
        <w:trPr>
          <w:trHeight w:val="41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DB9" w:rsidRPr="00896454" w:rsidRDefault="0067651A" w:rsidP="000A1554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4DB9" w:rsidRPr="00977BA0" w:rsidRDefault="00E64DB9" w:rsidP="000A155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เทปกาว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 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หน้า 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>3m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4DB9" w:rsidRPr="00977BA0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780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67651A" w:rsidP="000A155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977BA0" w:rsidRDefault="00E64DB9" w:rsidP="000A155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เทปกาว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หน้าบาง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นิ้ว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ครึ่ง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977BA0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,20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67651A" w:rsidP="000A155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977BA0" w:rsidRDefault="00E64DB9" w:rsidP="000A155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เทปกาว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หน้าบาง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24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EF702F" w:rsidRDefault="0067651A" w:rsidP="000A155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977BA0" w:rsidRDefault="00E64DB9" w:rsidP="000A155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กระดาษปกสี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ขาว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A4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977BA0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rPr>
          <w:trHeight w:val="44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EF702F" w:rsidRDefault="0067651A" w:rsidP="000A155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977BA0" w:rsidRDefault="00E64DB9" w:rsidP="000A155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PHOTO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180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977BA0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Pr="00977BA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94AD2" w:rsidRDefault="0067651A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E64DB9" w:rsidP="000A155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7BA0">
              <w:rPr>
                <w:rFonts w:ascii="Angsana New" w:hAnsi="Angsana New" w:cs="Angsana New"/>
                <w:sz w:val="32"/>
                <w:szCs w:val="32"/>
                <w:cs/>
              </w:rPr>
              <w:t>กระดาษเอ4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24 </w:t>
            </w:r>
            <w:r w:rsidRPr="00977BA0">
              <w:rPr>
                <w:rFonts w:ascii="Angsana New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DB9" w:rsidRPr="00994AD2" w:rsidRDefault="0067651A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DB9" w:rsidRPr="00BE1FDC" w:rsidRDefault="00E64DB9" w:rsidP="000A155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1FD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แฟ้ม</w:t>
            </w:r>
            <w:proofErr w:type="spellStart"/>
            <w:r w:rsidRPr="00BE1FD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นิวโฮลเดอร์</w:t>
            </w:r>
            <w:proofErr w:type="spellEnd"/>
            <w:r w:rsidRPr="00BE1FD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(มีสอดปกหน้า)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DB9" w:rsidRPr="00977BA0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7BA0">
              <w:rPr>
                <w:rFonts w:ascii="Angsana New" w:hAnsi="Angsana New" w:cs="Angsana New"/>
                <w:sz w:val="32"/>
                <w:szCs w:val="32"/>
                <w:cs/>
              </w:rPr>
              <w:t>6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977BA0">
              <w:rPr>
                <w:rFonts w:ascii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DB9" w:rsidRPr="00977BA0" w:rsidRDefault="00E64DB9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77BA0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Default="0067651A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BE1FDC" w:rsidRDefault="00E64DB9" w:rsidP="000A155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ช้าง 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BE1FDC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BE1FDC" w:rsidRDefault="00E64DB9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</w:t>
            </w:r>
            <w:r w:rsidR="007F18FB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BE1FDC" w:rsidRDefault="007F18FB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994AD2" w:rsidRDefault="00E64DB9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Default="0067651A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BE1FDC" w:rsidRDefault="00E64DB9" w:rsidP="00E64DB9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ช้าง 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DB9" w:rsidRPr="00BE1FDC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BE1FDC" w:rsidRDefault="00E64DB9" w:rsidP="007F18FB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7F18FB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BE1FDC" w:rsidRDefault="007F18FB" w:rsidP="00E64DB9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994AD2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81E50" w:rsidRDefault="00581E50"/>
    <w:p w:rsidR="00E64DB9" w:rsidRDefault="00E64DB9"/>
    <w:p w:rsidR="00833EC2" w:rsidRDefault="00833EC2"/>
    <w:p w:rsidR="00E64DB9" w:rsidRDefault="00E64DB9"/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581E50" w:rsidRPr="00994AD2" w:rsidTr="00581E50">
        <w:trPr>
          <w:trHeight w:val="97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Pr="00994AD2" w:rsidRDefault="00581E50" w:rsidP="00E81F1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581E50" w:rsidRPr="00994AD2" w:rsidRDefault="00581E50" w:rsidP="00E81F14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50" w:rsidRPr="00994AD2" w:rsidRDefault="00581E50" w:rsidP="00E81F14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581E50" w:rsidRPr="00994AD2" w:rsidRDefault="00581E50" w:rsidP="00E81F14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E64DB9" w:rsidRPr="00994AD2" w:rsidTr="00833E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67651A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E64DB9" w:rsidP="00E64DB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กล่องใส่เอกสาร 3 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Default="00E64DB9" w:rsidP="00E64DB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833EC2">
              <w:rPr>
                <w:rFonts w:ascii="Angsana New" w:hAnsi="Angsana New" w:cs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0B7F9A" w:rsidRDefault="00E64DB9" w:rsidP="00E64DB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F9A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833EC2" w:rsidRPr="000B7F9A">
              <w:rPr>
                <w:rFonts w:ascii="Angsana New" w:hAnsi="Angsana New" w:cs="Angsana New" w:hint="cs"/>
                <w:sz w:val="32"/>
                <w:szCs w:val="32"/>
                <w:cs/>
              </w:rPr>
              <w:t>67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0B7F9A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7F9A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E64DB9" w:rsidRPr="000B7F9A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7F9A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:rsidR="00763856" w:rsidRPr="000B7F9A" w:rsidRDefault="00763856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763856" w:rsidRPr="000B7F9A" w:rsidRDefault="00763856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763856" w:rsidRPr="000B7F9A" w:rsidRDefault="00763856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FB7D84" w:rsidRPr="000B7F9A" w:rsidRDefault="00FB7D84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color w:val="ED7D31" w:themeColor="accent2"/>
                <w:sz w:val="32"/>
                <w:szCs w:val="32"/>
              </w:rPr>
            </w:pPr>
            <w:r w:rsidRPr="000B7F9A">
              <w:rPr>
                <w:rFonts w:ascii="Angsana New" w:hAnsi="Angsana New" w:cs="Angsana New"/>
                <w:color w:val="ED7D31" w:themeColor="accent2"/>
                <w:sz w:val="32"/>
                <w:szCs w:val="32"/>
              </w:rPr>
              <w:t>(</w:t>
            </w:r>
            <w:r w:rsidRPr="000B7F9A">
              <w:rPr>
                <w:rFonts w:ascii="Angsana New" w:hAnsi="Angsana New" w:cs="Angsana New"/>
                <w:color w:val="ED7D31" w:themeColor="accent2"/>
                <w:sz w:val="32"/>
                <w:szCs w:val="32"/>
                <w:cs/>
              </w:rPr>
              <w:t>38</w:t>
            </w:r>
            <w:r w:rsidRPr="000B7F9A">
              <w:rPr>
                <w:rFonts w:ascii="Angsana New" w:hAnsi="Angsana New" w:cs="Angsana New"/>
                <w:color w:val="ED7D31" w:themeColor="accent2"/>
                <w:sz w:val="32"/>
                <w:szCs w:val="32"/>
              </w:rPr>
              <w:t>,</w:t>
            </w:r>
            <w:r w:rsidRPr="000B7F9A">
              <w:rPr>
                <w:rFonts w:ascii="Angsana New" w:hAnsi="Angsana New" w:cs="Angsana New"/>
                <w:color w:val="ED7D31" w:themeColor="accent2"/>
                <w:sz w:val="32"/>
                <w:szCs w:val="32"/>
                <w:cs/>
              </w:rPr>
              <w:t>631</w:t>
            </w:r>
            <w:r w:rsidRPr="000B7F9A">
              <w:rPr>
                <w:rFonts w:ascii="Angsana New" w:hAnsi="Angsana New" w:cs="Angsana New"/>
                <w:color w:val="ED7D31" w:themeColor="accent2"/>
                <w:sz w:val="32"/>
                <w:szCs w:val="32"/>
              </w:rPr>
              <w:t xml:space="preserve"> </w:t>
            </w:r>
            <w:r w:rsidRPr="000B7F9A">
              <w:rPr>
                <w:rFonts w:ascii="Angsana New" w:hAnsi="Angsana New" w:cs="Angsana New" w:hint="cs"/>
                <w:color w:val="ED7D31" w:themeColor="accent2"/>
                <w:sz w:val="32"/>
                <w:szCs w:val="32"/>
                <w:cs/>
              </w:rPr>
              <w:t>รองบ</w:t>
            </w:r>
          </w:p>
          <w:p w:rsidR="00FB7D84" w:rsidRPr="000B7F9A" w:rsidRDefault="00FB7D84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color w:val="ED7D31" w:themeColor="accent2"/>
                <w:sz w:val="32"/>
                <w:szCs w:val="32"/>
              </w:rPr>
            </w:pPr>
            <w:r w:rsidRPr="000B7F9A">
              <w:rPr>
                <w:rFonts w:ascii="Angsana New" w:hAnsi="Angsana New" w:cs="Angsana New" w:hint="cs"/>
                <w:color w:val="ED7D31" w:themeColor="accent2"/>
                <w:sz w:val="32"/>
                <w:szCs w:val="32"/>
                <w:cs/>
              </w:rPr>
              <w:t>ประมาณเพิ่ม</w:t>
            </w:r>
          </w:p>
          <w:p w:rsidR="00FB7D84" w:rsidRPr="000B7F9A" w:rsidRDefault="00FB7D84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F9A">
              <w:rPr>
                <w:rFonts w:ascii="Angsana New" w:hAnsi="Angsana New" w:cs="Angsana New" w:hint="cs"/>
                <w:color w:val="ED7D31" w:themeColor="accent2"/>
                <w:sz w:val="32"/>
                <w:szCs w:val="32"/>
                <w:cs/>
              </w:rPr>
              <w:t>เติม)</w:t>
            </w: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67651A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E64DB9" w:rsidP="00E64DB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ลวดเย็บ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แม็ค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เบอร์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Pr="00977BA0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Default="00E64DB9" w:rsidP="00E64DB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0B7F9A" w:rsidRDefault="00E64DB9" w:rsidP="00E64DB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F9A">
              <w:rPr>
                <w:rFonts w:ascii="Angsana New" w:hAnsi="Angsana New" w:cs="Angsana New" w:hint="cs"/>
                <w:sz w:val="32"/>
                <w:szCs w:val="32"/>
                <w:cs/>
              </w:rPr>
              <w:t>144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0B7F9A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4DB9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67651A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Default="00E64DB9" w:rsidP="00E64DB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สติ๊กเกอร์ใส ขนาด </w:t>
            </w:r>
            <w:r>
              <w:rPr>
                <w:rFonts w:ascii="Angsana New" w:hAnsi="Angsana New" w:cs="Angsana New"/>
                <w:sz w:val="32"/>
                <w:szCs w:val="32"/>
              </w:rPr>
              <w:t>A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B9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Default="00E64DB9" w:rsidP="00E64DB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B9" w:rsidRPr="000B7F9A" w:rsidRDefault="00E64DB9" w:rsidP="00E64DB9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F9A">
              <w:rPr>
                <w:rFonts w:ascii="Angsana New" w:hAnsi="Angsana New" w:cs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DB9" w:rsidRPr="000B7F9A" w:rsidRDefault="00E64DB9" w:rsidP="00E64DB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60DC" w:rsidRPr="00994AD2" w:rsidTr="00833E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Default="00C360DC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67651A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60DC" w:rsidRPr="00BE1FDC" w:rsidRDefault="00C360DC" w:rsidP="00C360DC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E1FD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ซองน้ำตาล </w:t>
            </w:r>
            <w:r w:rsidRPr="00BE1FD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A4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60DC" w:rsidRPr="00BE1FDC" w:rsidRDefault="00C360DC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Pr="00BE1FDC" w:rsidRDefault="00C360DC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="0067651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C360DC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F9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7651A" w:rsidRPr="000B7F9A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C360DC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60DC" w:rsidRPr="00994AD2" w:rsidTr="00833E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Default="0067651A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Default="00AA32DD" w:rsidP="00C360D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ไส้แฟ้ม</w:t>
            </w:r>
            <w:r>
              <w:rPr>
                <w:rFonts w:ascii="Angsana New" w:hAnsi="Angsana New" w:cs="Angsana New"/>
                <w:sz w:val="32"/>
                <w:szCs w:val="32"/>
              </w:rPr>
              <w:t>A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Default="00AA32DD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C360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Default="00FB22B0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FB22B0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F9A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  <w:r w:rsidR="00C360DC" w:rsidRPr="000B7F9A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C360DC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60DC" w:rsidRPr="00994AD2" w:rsidTr="00833E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Default="0067651A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Pr="00977BA0" w:rsidRDefault="00C360DC" w:rsidP="00C360D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ลวดเสียบ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Pr="00977BA0" w:rsidRDefault="00C360DC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Default="00C360DC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C360DC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F9A">
              <w:rPr>
                <w:rFonts w:ascii="Angsana New" w:hAnsi="Angsana New" w:cs="Angsana New" w:hint="cs"/>
                <w:sz w:val="32"/>
                <w:szCs w:val="32"/>
                <w:cs/>
              </w:rPr>
              <w:t>144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C360DC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60DC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Default="0067651A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Pr="00977BA0" w:rsidRDefault="00C360DC" w:rsidP="00C360D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กล้องถ่ายภาพกึ่งมืออาชีพ </w:t>
            </w:r>
            <w:r w:rsidR="009C1044" w:rsidRPr="009C1044">
              <w:rPr>
                <w:rFonts w:ascii="Angsana New" w:hAnsi="Angsana New" w:cs="Angsana New"/>
                <w:sz w:val="32"/>
                <w:szCs w:val="32"/>
              </w:rPr>
              <w:t xml:space="preserve">Sony A7II </w:t>
            </w:r>
            <w:r w:rsidR="009C1044" w:rsidRPr="009C1044">
              <w:rPr>
                <w:rFonts w:ascii="Angsana New" w:hAnsi="Angsana New" w:cs="Angsana New"/>
                <w:sz w:val="32"/>
                <w:szCs w:val="32"/>
                <w:cs/>
              </w:rPr>
              <w:t>ชุด [</w:t>
            </w:r>
            <w:r w:rsidR="009C1044" w:rsidRPr="009C1044">
              <w:rPr>
                <w:rFonts w:ascii="Angsana New" w:hAnsi="Angsana New" w:cs="Angsana New"/>
                <w:sz w:val="32"/>
                <w:szCs w:val="32"/>
              </w:rPr>
              <w:t>Body] + Lens 28-70mm. f3.5-5.6 OSS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DC" w:rsidRPr="00977BA0" w:rsidRDefault="0067651A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Default="002967E7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967E7">
              <w:rPr>
                <w:rFonts w:ascii="Angsana New" w:hAnsi="Angsana New" w:cs="Angsana New"/>
                <w:sz w:val="32"/>
                <w:szCs w:val="32"/>
                <w:cs/>
              </w:rPr>
              <w:t>38</w:t>
            </w:r>
            <w:r w:rsidRPr="002967E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2967E7">
              <w:rPr>
                <w:rFonts w:ascii="Angsana New" w:hAnsi="Angsana New" w:cs="Angsana New"/>
                <w:sz w:val="32"/>
                <w:szCs w:val="32"/>
                <w:cs/>
              </w:rPr>
              <w:t>631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2967E7" w:rsidP="00C360D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F9A">
              <w:rPr>
                <w:rFonts w:ascii="Angsana New" w:hAnsi="Angsana New" w:cs="Angsana New"/>
                <w:sz w:val="32"/>
                <w:szCs w:val="32"/>
                <w:cs/>
              </w:rPr>
              <w:t>38</w:t>
            </w:r>
            <w:r w:rsidRPr="000B7F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B7F9A">
              <w:rPr>
                <w:rFonts w:ascii="Angsana New" w:hAnsi="Angsana New" w:cs="Angsana New"/>
                <w:sz w:val="32"/>
                <w:szCs w:val="32"/>
                <w:cs/>
              </w:rPr>
              <w:t>631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0DC" w:rsidRPr="000B7F9A" w:rsidRDefault="00C360DC" w:rsidP="00C360D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4F61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61" w:rsidRDefault="0067651A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61" w:rsidRPr="00977BA0" w:rsidRDefault="00C360DC" w:rsidP="000A155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การ์ดความจำ 64</w:t>
            </w:r>
            <w:r>
              <w:rPr>
                <w:rFonts w:ascii="Angsana New" w:hAnsi="Angsana New" w:cs="Angsana New"/>
                <w:sz w:val="32"/>
                <w:szCs w:val="32"/>
              </w:rPr>
              <w:t>GB Ultra</w:t>
            </w:r>
            <w:r w:rsidR="005B563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533</w:t>
            </w:r>
            <w:r>
              <w:rPr>
                <w:rFonts w:ascii="Angsana New" w:hAnsi="Angsana New" w:cs="Angsana New"/>
                <w:sz w:val="32"/>
                <w:szCs w:val="32"/>
              </w:rPr>
              <w:t>x 80MB/s class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61" w:rsidRPr="00977BA0" w:rsidRDefault="0067651A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F61" w:rsidRDefault="0067651A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1,190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F61" w:rsidRDefault="0067651A" w:rsidP="000A1554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F61" w:rsidRPr="00994AD2" w:rsidRDefault="002C4F61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3F51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77BA0" w:rsidRDefault="001A3F51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7BA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77BA0" w:rsidRDefault="001A3F51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7F18FB" w:rsidRDefault="00763856" w:rsidP="00763856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sz w:val="32"/>
                <w:szCs w:val="32"/>
              </w:rPr>
              <w:t>9</w:t>
            </w:r>
            <w:r w:rsidR="00094582" w:rsidRPr="009C4BE8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eastAsia="Angsana New" w:hAnsi="Angsana New" w:cs="Angsana New"/>
                <w:sz w:val="32"/>
                <w:szCs w:val="32"/>
              </w:rPr>
              <w:t>915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0A155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1A3F51" w:rsidRPr="00EF702F" w:rsidRDefault="001A3F51" w:rsidP="00581E50">
      <w:pPr>
        <w:spacing w:before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F70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EF702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F702F" w:rsidRPr="00EF702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F702F" w:rsidRPr="00EF702F">
        <w:rPr>
          <w:rFonts w:asciiTheme="majorBidi" w:hAnsiTheme="majorBidi" w:cstheme="majorBidi"/>
          <w:color w:val="000000"/>
          <w:sz w:val="32"/>
          <w:szCs w:val="32"/>
          <w:cs/>
        </w:rPr>
        <w:t>เผยแพร่ข่าวสารลงหนังสือพิมพ์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927AFA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FA" w:rsidRPr="00994AD2" w:rsidRDefault="00927AFA" w:rsidP="00927A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FA" w:rsidRPr="00994AD2" w:rsidRDefault="00927AFA" w:rsidP="00927AF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ข่าวสารเดือนมิ.ย..63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FA" w:rsidRPr="00994AD2" w:rsidRDefault="00927AFA" w:rsidP="00927A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FA" w:rsidRPr="00994AD2" w:rsidRDefault="00927AFA" w:rsidP="00927AFA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FA" w:rsidRPr="00994AD2" w:rsidRDefault="00927AFA" w:rsidP="00927AFA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AFA" w:rsidRDefault="00927AFA" w:rsidP="00927A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:rsidR="00927AFA" w:rsidRPr="00592388" w:rsidRDefault="00927AFA" w:rsidP="00927A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927AFA" w:rsidRPr="00994AD2" w:rsidTr="009C104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FA" w:rsidRPr="00994AD2" w:rsidRDefault="00CF7674" w:rsidP="00927A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FA" w:rsidRPr="00994AD2" w:rsidRDefault="00927AFA" w:rsidP="00927AFA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ข่าวสารเดือนก.ค.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FA" w:rsidRPr="00994AD2" w:rsidRDefault="00927AFA" w:rsidP="00927A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FA" w:rsidRPr="00994AD2" w:rsidRDefault="00927AFA" w:rsidP="00927AFA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AFA" w:rsidRPr="00994AD2" w:rsidRDefault="00927AFA" w:rsidP="00927AFA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AFA" w:rsidRPr="00592388" w:rsidRDefault="00927AFA" w:rsidP="00927AF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27AFA" w:rsidRPr="00994AD2" w:rsidTr="009C104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CF76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EF702F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ข่าวสารเดือนส.ค.63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592388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927AFA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CF76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EF702F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ข่าวสารเดือนธ.ค.63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7AFA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CF76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C72BA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ข่าวสารประจำภาคเรียนที่1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EF702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7AFA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CF7674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C72BA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ข่าวสารประจำภาคเรียนที่2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EF702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 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7AFA" w:rsidRPr="00587DB5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AFA" w:rsidRPr="00994AD2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16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C4BE8" w:rsidRDefault="00927AFA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C4BE8">
              <w:rPr>
                <w:rFonts w:ascii="Angsana New" w:hAnsi="Angsana New" w:cs="Angsana New" w:hint="cs"/>
                <w:sz w:val="32"/>
                <w:szCs w:val="32"/>
                <w:cs/>
              </w:rPr>
              <w:t>9,000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7AFA" w:rsidRPr="00994AD2" w:rsidRDefault="00927AFA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A85D06" w:rsidRPr="002D7D00" w:rsidRDefault="00A85D06" w:rsidP="00923803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:rsidR="00EB49D8" w:rsidRDefault="00EB49D8" w:rsidP="001A3F51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B49D8" w:rsidRDefault="00EB49D8" w:rsidP="001A3F51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2967E7" w:rsidRDefault="002967E7" w:rsidP="001A3F51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2967E7" w:rsidRDefault="002967E7" w:rsidP="001A3F51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1A3F51" w:rsidRPr="00994AD2" w:rsidRDefault="001A3F51" w:rsidP="001A3F51">
      <w:pPr>
        <w:spacing w:line="240" w:lineRule="auto"/>
        <w:rPr>
          <w:rFonts w:ascii="Angsana New" w:hAnsi="Angsana New" w:cs="Angsana New"/>
          <w:b/>
          <w:bCs/>
          <w:sz w:val="36"/>
          <w:szCs w:val="36"/>
          <w:cs/>
        </w:rPr>
      </w:pPr>
      <w:r w:rsidRPr="009238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923803">
        <w:rPr>
          <w:rFonts w:ascii="Angsana New" w:hAnsi="Angsana New" w:cs="Angsana New"/>
          <w:b/>
          <w:bCs/>
          <w:sz w:val="32"/>
          <w:szCs w:val="32"/>
        </w:rPr>
        <w:t>9</w:t>
      </w:r>
      <w:r w:rsidR="004F6A8D" w:rsidRPr="00923803">
        <w:rPr>
          <w:rFonts w:ascii="Angsana New" w:hAnsi="Angsana New" w:hint="cs"/>
          <w:color w:val="000000"/>
          <w:sz w:val="28"/>
          <w:cs/>
        </w:rPr>
        <w:t xml:space="preserve">  </w:t>
      </w:r>
      <w:r w:rsidR="002F1F05" w:rsidRPr="00A85D06">
        <w:rPr>
          <w:rFonts w:asciiTheme="majorBidi" w:hAnsiTheme="majorBidi" w:cstheme="majorBidi"/>
          <w:color w:val="000000"/>
          <w:sz w:val="32"/>
          <w:szCs w:val="32"/>
          <w:cs/>
        </w:rPr>
        <w:t>ให้บริการไปรษณี</w:t>
      </w:r>
      <w:r w:rsidR="00A85D06" w:rsidRPr="00A85D06">
        <w:rPr>
          <w:rFonts w:asciiTheme="majorBidi" w:hAnsiTheme="majorBidi" w:cstheme="majorBidi"/>
          <w:sz w:val="36"/>
          <w:szCs w:val="36"/>
          <w:cs/>
        </w:rPr>
        <w:t>ยภัณฑ์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A3F51" w:rsidRPr="00994AD2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A85D06" w:rsidP="00C72BA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A85D06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A85D06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A85D06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เงินอุดหนุน</w:t>
            </w:r>
          </w:p>
          <w:p w:rsidR="001A3F51" w:rsidRPr="00592388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92388">
              <w:rPr>
                <w:rFonts w:ascii="Angsana New" w:hAnsi="Angsana New" w:cs="Angsana New" w:hint="cs"/>
                <w:sz w:val="32"/>
                <w:szCs w:val="32"/>
                <w:cs/>
              </w:rPr>
              <w:t>รายหัว</w:t>
            </w:r>
            <w:r w:rsidRPr="0059238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A3F51" w:rsidRPr="00994AD2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164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A85D06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5B5637" w:rsidRDefault="005B5637" w:rsidP="00923803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:rsidR="00E64DB9" w:rsidRPr="002D7D00" w:rsidRDefault="00E64DB9" w:rsidP="00923803">
      <w:pPr>
        <w:spacing w:after="0" w:line="340" w:lineRule="exact"/>
        <w:rPr>
          <w:rFonts w:ascii="Angsana New" w:hAnsi="Angsana New" w:cs="Angsana New"/>
          <w:sz w:val="24"/>
          <w:szCs w:val="24"/>
        </w:rPr>
      </w:pPr>
    </w:p>
    <w:p w:rsidR="001A3F51" w:rsidRPr="007E61D0" w:rsidRDefault="001A3F51" w:rsidP="00923803">
      <w:pPr>
        <w:spacing w:line="340" w:lineRule="exact"/>
        <w:rPr>
          <w:rFonts w:ascii="Angsana New" w:hAnsi="Angsana New" w:cs="Angsana New"/>
          <w:color w:val="000000"/>
          <w:sz w:val="32"/>
          <w:szCs w:val="32"/>
        </w:rPr>
      </w:pPr>
      <w:r w:rsidRPr="00923803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23803">
        <w:rPr>
          <w:rFonts w:ascii="Angsana New" w:hAnsi="Angsana New" w:cs="Angsana New"/>
          <w:b/>
          <w:bCs/>
          <w:sz w:val="32"/>
          <w:szCs w:val="32"/>
        </w:rPr>
        <w:t>10</w:t>
      </w:r>
      <w:r w:rsidR="004F6A8D" w:rsidRPr="0092380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F6A8D" w:rsidRPr="007E61D0">
        <w:rPr>
          <w:rFonts w:ascii="Angsana New" w:hAnsi="Angsana New" w:cs="Angsana New"/>
          <w:color w:val="000000"/>
          <w:sz w:val="32"/>
          <w:szCs w:val="32"/>
          <w:cs/>
        </w:rPr>
        <w:t xml:space="preserve">ทำไวนิล </w:t>
      </w:r>
      <w:proofErr w:type="spellStart"/>
      <w:r w:rsidR="004F6A8D" w:rsidRPr="007E61D0">
        <w:rPr>
          <w:rFonts w:ascii="Angsana New" w:hAnsi="Angsana New" w:cs="Angsana New"/>
          <w:color w:val="000000"/>
          <w:sz w:val="32"/>
          <w:szCs w:val="32"/>
          <w:cs/>
        </w:rPr>
        <w:t>ศ.ช</w:t>
      </w:r>
      <w:proofErr w:type="spellEnd"/>
      <w:r w:rsidR="004F6A8D" w:rsidRPr="007E61D0">
        <w:rPr>
          <w:rFonts w:ascii="Angsana New" w:hAnsi="Angsana New" w:cs="Angsana New"/>
          <w:color w:val="000000"/>
          <w:sz w:val="32"/>
          <w:szCs w:val="32"/>
          <w:cs/>
        </w:rPr>
        <w:t>. คนเก่ง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F6A8D" w:rsidRPr="00923803" w:rsidTr="00581E50">
        <w:trPr>
          <w:trHeight w:val="41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923803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2380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923803" w:rsidRDefault="007E61D0" w:rsidP="00923803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2380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จัดทำไวนิล 3</w:t>
            </w:r>
            <w:r w:rsidRPr="00923803">
              <w:rPr>
                <w:rFonts w:ascii="Angsana New" w:hAnsi="Angsana New" w:cs="Angsana New"/>
                <w:color w:val="000000"/>
                <w:sz w:val="32"/>
                <w:szCs w:val="32"/>
              </w:rPr>
              <w:t>x</w:t>
            </w:r>
            <w:r w:rsidR="004F6A8D" w:rsidRPr="0092380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923803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2380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Pr="0092380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92380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923803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2380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2,160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923803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B7D84">
              <w:rPr>
                <w:rFonts w:ascii="Angsana New" w:hAnsi="Angsana New" w:cs="Angsana New"/>
                <w:sz w:val="32"/>
                <w:szCs w:val="32"/>
                <w:cs/>
              </w:rPr>
              <w:t>4,320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923803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23803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4F6A8D" w:rsidRPr="00923803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923803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92380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1A3F51" w:rsidRPr="00923803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23803" w:rsidRDefault="001A3F51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2380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23803" w:rsidRDefault="001A3F51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C4BE8" w:rsidRDefault="004F6A8D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C4BE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4,320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23803" w:rsidRDefault="001A3F51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3522C6" w:rsidRPr="002D7D00" w:rsidRDefault="003522C6" w:rsidP="00923803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24"/>
          <w:szCs w:val="24"/>
        </w:rPr>
      </w:pPr>
    </w:p>
    <w:p w:rsidR="001A3F51" w:rsidRPr="007E61D0" w:rsidRDefault="001A3F51" w:rsidP="001A3F51">
      <w:pPr>
        <w:spacing w:line="240" w:lineRule="auto"/>
        <w:rPr>
          <w:rFonts w:ascii="Angsana New" w:hAnsi="Angsana New" w:cs="Angsana New"/>
          <w:b/>
          <w:bCs/>
          <w:sz w:val="36"/>
          <w:szCs w:val="36"/>
        </w:rPr>
      </w:pPr>
      <w:r w:rsidRPr="00923803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923803">
        <w:rPr>
          <w:rFonts w:ascii="Angsana New" w:hAnsi="Angsana New" w:cs="Angsana New"/>
          <w:b/>
          <w:bCs/>
          <w:sz w:val="32"/>
          <w:szCs w:val="32"/>
        </w:rPr>
        <w:t>11</w:t>
      </w:r>
      <w:r w:rsidR="004F6A8D" w:rsidRPr="0092380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F6A8D" w:rsidRPr="007E61D0">
        <w:rPr>
          <w:rFonts w:ascii="Angsana New" w:hAnsi="Angsana New" w:cs="Angsana New"/>
          <w:color w:val="000000"/>
          <w:sz w:val="32"/>
          <w:szCs w:val="32"/>
          <w:cs/>
        </w:rPr>
        <w:t>งบประมาณซ่อมบำรุง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48"/>
        <w:gridCol w:w="1260"/>
        <w:gridCol w:w="1260"/>
        <w:gridCol w:w="1350"/>
        <w:gridCol w:w="1440"/>
      </w:tblGrid>
      <w:tr w:rsidR="001A3F51" w:rsidRPr="00994AD2" w:rsidTr="00581E5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51" w:rsidRPr="00994AD2" w:rsidRDefault="001A3F51" w:rsidP="00C72BA5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A3F51" w:rsidRPr="00994AD2" w:rsidRDefault="001A3F51" w:rsidP="00C72BA5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4F6A8D" w:rsidRPr="007F6398" w:rsidTr="007F6398">
        <w:trPr>
          <w:trHeight w:val="3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A8D" w:rsidRPr="007E61D0" w:rsidRDefault="004F6A8D" w:rsidP="00923803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4F6A8D" w:rsidRPr="007E61D0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7E61D0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7E61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4F6A8D" w:rsidRPr="007F6398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A8D" w:rsidRPr="007E61D0" w:rsidRDefault="004F6A8D" w:rsidP="00923803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ซ่อมเครื่อง</w:t>
            </w:r>
            <w:proofErr w:type="spellStart"/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  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2,000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6A8D" w:rsidRPr="007F6398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A8D" w:rsidRPr="007E61D0" w:rsidRDefault="004F6A8D" w:rsidP="00923803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1,000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6A8D" w:rsidRPr="007F6398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A8D" w:rsidRPr="007E61D0" w:rsidRDefault="004F6A8D" w:rsidP="00923803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ซ่อมกล้องถ่ายรูป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3,000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F6A8D" w:rsidRPr="007F6398" w:rsidTr="00581E5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6A8D" w:rsidRPr="007E61D0" w:rsidRDefault="004F6A8D" w:rsidP="00923803">
            <w:pPr>
              <w:spacing w:after="0" w:line="34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ซ่อมกริ่ง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8D" w:rsidRPr="007E61D0" w:rsidRDefault="004F6A8D" w:rsidP="00923803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92380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3,000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6A8D" w:rsidRPr="007E61D0" w:rsidRDefault="004F6A8D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3F51" w:rsidRPr="00587DB5" w:rsidTr="00581E50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51" w:rsidRPr="007E61D0" w:rsidRDefault="001A3F51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E61D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7E61D0" w:rsidRDefault="001A3F51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9C4BE8" w:rsidRDefault="004F6A8D" w:rsidP="00923803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9C4BE8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 w:rsidR="001A3F51" w:rsidRPr="009C4BE8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9C4BE8">
              <w:rPr>
                <w:rFonts w:ascii="Angsana New" w:hAnsi="Angsana New" w:cs="Angsana New"/>
                <w:sz w:val="32"/>
                <w:szCs w:val="32"/>
                <w:cs/>
              </w:rPr>
              <w:t>00</w:t>
            </w:r>
            <w:r w:rsidR="001A3F51" w:rsidRPr="009C4BE8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51" w:rsidRPr="007E61D0" w:rsidRDefault="001A3F51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87DB5" w:rsidRPr="00587DB5" w:rsidTr="00581E50">
        <w:tc>
          <w:tcPr>
            <w:tcW w:w="6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B5" w:rsidRPr="002D7D00" w:rsidRDefault="002D7D00" w:rsidP="002D7D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D7D0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1 - กิจกรรมที่ </w:t>
            </w:r>
            <w:r w:rsidRPr="002D7D00">
              <w:rPr>
                <w:rFonts w:ascii="Angsana New" w:hAnsi="Angsana New" w:cs="Angsana New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B5" w:rsidRPr="00923803" w:rsidRDefault="009E34EA" w:rsidP="009E34E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92</w:t>
            </w:r>
            <w:r w:rsidR="00B90AA6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725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DB5" w:rsidRPr="007E61D0" w:rsidRDefault="009E34EA" w:rsidP="009238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E34EA">
              <w:rPr>
                <w:rFonts w:ascii="Angsana New" w:hAnsi="Angsana New" w:cs="Angsana New"/>
                <w:color w:val="FF0000"/>
                <w:sz w:val="28"/>
              </w:rPr>
              <w:t>38,631</w:t>
            </w:r>
          </w:p>
        </w:tc>
      </w:tr>
    </w:tbl>
    <w:p w:rsidR="008C158B" w:rsidRDefault="00763856" w:rsidP="00763856">
      <w:pPr>
        <w:spacing w:after="0" w:line="240" w:lineRule="auto"/>
        <w:jc w:val="center"/>
        <w:rPr>
          <w:rFonts w:ascii="Angsana New" w:hAnsi="Angsana New" w:cs="Angsana New"/>
          <w:b/>
          <w:bCs/>
          <w:noProof/>
          <w:color w:val="C00000"/>
          <w:sz w:val="40"/>
          <w:szCs w:val="40"/>
        </w:rPr>
      </w:pPr>
      <w:r>
        <w:rPr>
          <w:rFonts w:ascii="Angsana New" w:hAnsi="Angsana New" w:cs="Angsana New" w:hint="cs"/>
          <w:b/>
          <w:bCs/>
          <w:noProof/>
          <w:color w:val="C00000"/>
          <w:sz w:val="40"/>
          <w:szCs w:val="40"/>
          <w:cs/>
        </w:rPr>
        <w:tab/>
      </w:r>
      <w:r>
        <w:rPr>
          <w:rFonts w:ascii="Angsana New" w:hAnsi="Angsana New" w:cs="Angsana New" w:hint="cs"/>
          <w:b/>
          <w:bCs/>
          <w:noProof/>
          <w:color w:val="C00000"/>
          <w:sz w:val="40"/>
          <w:szCs w:val="40"/>
          <w:cs/>
        </w:rPr>
        <w:tab/>
      </w:r>
      <w:r>
        <w:rPr>
          <w:rFonts w:ascii="Angsana New" w:hAnsi="Angsana New" w:cs="Angsana New" w:hint="cs"/>
          <w:b/>
          <w:bCs/>
          <w:noProof/>
          <w:color w:val="C00000"/>
          <w:sz w:val="40"/>
          <w:szCs w:val="40"/>
          <w:cs/>
        </w:rPr>
        <w:tab/>
      </w:r>
      <w:r>
        <w:rPr>
          <w:rFonts w:ascii="Angsana New" w:hAnsi="Angsana New" w:cs="Angsana New" w:hint="cs"/>
          <w:b/>
          <w:bCs/>
          <w:noProof/>
          <w:color w:val="C00000"/>
          <w:sz w:val="40"/>
          <w:szCs w:val="40"/>
          <w:cs/>
        </w:rPr>
        <w:tab/>
      </w:r>
      <w:r>
        <w:rPr>
          <w:rFonts w:ascii="Angsana New" w:hAnsi="Angsana New" w:cs="Angsana New" w:hint="cs"/>
          <w:b/>
          <w:bCs/>
          <w:noProof/>
          <w:color w:val="C00000"/>
          <w:sz w:val="40"/>
          <w:szCs w:val="40"/>
          <w:cs/>
        </w:rPr>
        <w:tab/>
      </w:r>
      <w:r>
        <w:rPr>
          <w:rFonts w:ascii="Angsana New" w:hAnsi="Angsana New" w:cs="Angsana New" w:hint="cs"/>
          <w:b/>
          <w:bCs/>
          <w:noProof/>
          <w:color w:val="C00000"/>
          <w:sz w:val="40"/>
          <w:szCs w:val="40"/>
          <w:cs/>
        </w:rPr>
        <w:tab/>
      </w:r>
      <w:r>
        <w:rPr>
          <w:rFonts w:ascii="Angsana New" w:hAnsi="Angsana New" w:cs="Angsana New" w:hint="cs"/>
          <w:b/>
          <w:bCs/>
          <w:noProof/>
          <w:color w:val="C00000"/>
          <w:sz w:val="40"/>
          <w:szCs w:val="40"/>
          <w:cs/>
        </w:rPr>
        <w:tab/>
      </w:r>
      <w:r>
        <w:rPr>
          <w:rFonts w:ascii="Angsana New" w:hAnsi="Angsana New" w:cs="Angsana New"/>
          <w:sz w:val="32"/>
          <w:szCs w:val="32"/>
        </w:rPr>
        <w:t>(</w:t>
      </w:r>
      <w:r w:rsidRPr="00A61847">
        <w:rPr>
          <w:rFonts w:ascii="Angsana New" w:hAnsi="Angsana New" w:cs="Angsana New"/>
          <w:color w:val="FF0000"/>
          <w:sz w:val="32"/>
          <w:szCs w:val="32"/>
          <w:cs/>
        </w:rPr>
        <w:t>38</w:t>
      </w:r>
      <w:r w:rsidRPr="00A61847">
        <w:rPr>
          <w:rFonts w:ascii="Angsana New" w:hAnsi="Angsana New" w:cs="Angsana New"/>
          <w:color w:val="FF0000"/>
          <w:sz w:val="32"/>
          <w:szCs w:val="32"/>
        </w:rPr>
        <w:t>,</w:t>
      </w:r>
      <w:r w:rsidRPr="00A61847">
        <w:rPr>
          <w:rFonts w:ascii="Angsana New" w:hAnsi="Angsana New" w:cs="Angsana New"/>
          <w:color w:val="FF0000"/>
          <w:sz w:val="32"/>
          <w:szCs w:val="32"/>
          <w:cs/>
        </w:rPr>
        <w:t>631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รองบประมาณเพิ่มเติม)</w:t>
      </w:r>
    </w:p>
    <w:sectPr w:rsidR="008C158B" w:rsidSect="00D2274A">
      <w:headerReference w:type="default" r:id="rId10"/>
      <w:pgSz w:w="11906" w:h="16838"/>
      <w:pgMar w:top="1440" w:right="1440" w:bottom="1440" w:left="1440" w:header="708" w:footer="708" w:gutter="0"/>
      <w:pgNumType w:start="1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B62" w:rsidRDefault="00AA7B62" w:rsidP="00D2274A">
      <w:pPr>
        <w:spacing w:after="0" w:line="240" w:lineRule="auto"/>
      </w:pPr>
      <w:r>
        <w:separator/>
      </w:r>
    </w:p>
  </w:endnote>
  <w:endnote w:type="continuationSeparator" w:id="0">
    <w:p w:rsidR="00AA7B62" w:rsidRDefault="00AA7B62" w:rsidP="00D2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B62" w:rsidRDefault="00AA7B62" w:rsidP="00D2274A">
      <w:pPr>
        <w:spacing w:after="0" w:line="240" w:lineRule="auto"/>
      </w:pPr>
      <w:r>
        <w:separator/>
      </w:r>
    </w:p>
  </w:footnote>
  <w:footnote w:type="continuationSeparator" w:id="0">
    <w:p w:rsidR="00AA7B62" w:rsidRDefault="00AA7B62" w:rsidP="00D22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19511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D2274A" w:rsidRPr="00D2274A" w:rsidRDefault="00D2274A">
        <w:pPr>
          <w:pStyle w:val="aa"/>
          <w:jc w:val="right"/>
          <w:rPr>
            <w:rFonts w:asciiTheme="majorBidi" w:hAnsiTheme="majorBidi" w:cstheme="majorBidi"/>
            <w:sz w:val="32"/>
            <w:szCs w:val="32"/>
          </w:rPr>
        </w:pPr>
        <w:r w:rsidRPr="00D2274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274A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D2274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2274A">
          <w:rPr>
            <w:rFonts w:asciiTheme="majorBidi" w:hAnsiTheme="majorBidi" w:cstheme="majorBidi"/>
            <w:noProof/>
            <w:sz w:val="32"/>
            <w:szCs w:val="32"/>
            <w:lang w:val="th-TH"/>
          </w:rPr>
          <w:t>198</w:t>
        </w:r>
        <w:r w:rsidRPr="00D2274A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D2274A" w:rsidRDefault="00D2274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E3"/>
    <w:rsid w:val="0005693D"/>
    <w:rsid w:val="0007304E"/>
    <w:rsid w:val="00094582"/>
    <w:rsid w:val="00097DEA"/>
    <w:rsid w:val="000A1554"/>
    <w:rsid w:val="000A64E1"/>
    <w:rsid w:val="000B4540"/>
    <w:rsid w:val="000B7F9A"/>
    <w:rsid w:val="000D5FAE"/>
    <w:rsid w:val="0010782B"/>
    <w:rsid w:val="00171641"/>
    <w:rsid w:val="00173CF8"/>
    <w:rsid w:val="001856F0"/>
    <w:rsid w:val="00187128"/>
    <w:rsid w:val="001A3F51"/>
    <w:rsid w:val="001B10E1"/>
    <w:rsid w:val="001D0A3B"/>
    <w:rsid w:val="001D360A"/>
    <w:rsid w:val="00201EA6"/>
    <w:rsid w:val="00244F82"/>
    <w:rsid w:val="002967E7"/>
    <w:rsid w:val="002C4F61"/>
    <w:rsid w:val="002D7D00"/>
    <w:rsid w:val="002E2731"/>
    <w:rsid w:val="002E2F88"/>
    <w:rsid w:val="002E7CF8"/>
    <w:rsid w:val="002F1F05"/>
    <w:rsid w:val="002F68A1"/>
    <w:rsid w:val="003522C6"/>
    <w:rsid w:val="00400E8A"/>
    <w:rsid w:val="0042389C"/>
    <w:rsid w:val="0045087E"/>
    <w:rsid w:val="00487DBF"/>
    <w:rsid w:val="0049481E"/>
    <w:rsid w:val="004A3FED"/>
    <w:rsid w:val="004A5B10"/>
    <w:rsid w:val="004B034C"/>
    <w:rsid w:val="004D09CB"/>
    <w:rsid w:val="004F21DC"/>
    <w:rsid w:val="004F6A8D"/>
    <w:rsid w:val="00566F28"/>
    <w:rsid w:val="00581E50"/>
    <w:rsid w:val="00587DB5"/>
    <w:rsid w:val="00592388"/>
    <w:rsid w:val="005A46B5"/>
    <w:rsid w:val="005B5637"/>
    <w:rsid w:val="005E34CE"/>
    <w:rsid w:val="005E7082"/>
    <w:rsid w:val="005F4F6E"/>
    <w:rsid w:val="00641F17"/>
    <w:rsid w:val="0067651A"/>
    <w:rsid w:val="006B1524"/>
    <w:rsid w:val="006C6412"/>
    <w:rsid w:val="006E64DB"/>
    <w:rsid w:val="00714EDB"/>
    <w:rsid w:val="0072162C"/>
    <w:rsid w:val="00763856"/>
    <w:rsid w:val="00776ED8"/>
    <w:rsid w:val="007D25F4"/>
    <w:rsid w:val="007E486F"/>
    <w:rsid w:val="007E61D0"/>
    <w:rsid w:val="007F18FB"/>
    <w:rsid w:val="007F6398"/>
    <w:rsid w:val="00833EC2"/>
    <w:rsid w:val="008949CA"/>
    <w:rsid w:val="008C158B"/>
    <w:rsid w:val="009115E3"/>
    <w:rsid w:val="00923803"/>
    <w:rsid w:val="00927AFA"/>
    <w:rsid w:val="0095050F"/>
    <w:rsid w:val="00977BA0"/>
    <w:rsid w:val="00994DA2"/>
    <w:rsid w:val="009B3BB6"/>
    <w:rsid w:val="009C1044"/>
    <w:rsid w:val="009C4BE8"/>
    <w:rsid w:val="009E34EA"/>
    <w:rsid w:val="00A100DD"/>
    <w:rsid w:val="00A40845"/>
    <w:rsid w:val="00A61847"/>
    <w:rsid w:val="00A74F95"/>
    <w:rsid w:val="00A809B5"/>
    <w:rsid w:val="00A85D06"/>
    <w:rsid w:val="00AA17A9"/>
    <w:rsid w:val="00AA32DD"/>
    <w:rsid w:val="00AA7B62"/>
    <w:rsid w:val="00AF25E4"/>
    <w:rsid w:val="00B90AA6"/>
    <w:rsid w:val="00BA0D6D"/>
    <w:rsid w:val="00BD6BC7"/>
    <w:rsid w:val="00BE1FDC"/>
    <w:rsid w:val="00C348A5"/>
    <w:rsid w:val="00C35A4D"/>
    <w:rsid w:val="00C360DC"/>
    <w:rsid w:val="00C40395"/>
    <w:rsid w:val="00C707A4"/>
    <w:rsid w:val="00C72BA5"/>
    <w:rsid w:val="00CB3A74"/>
    <w:rsid w:val="00CF7674"/>
    <w:rsid w:val="00D2274A"/>
    <w:rsid w:val="00D75612"/>
    <w:rsid w:val="00D95041"/>
    <w:rsid w:val="00DA49D2"/>
    <w:rsid w:val="00DD3F72"/>
    <w:rsid w:val="00DD647D"/>
    <w:rsid w:val="00E13A32"/>
    <w:rsid w:val="00E26BDF"/>
    <w:rsid w:val="00E30E20"/>
    <w:rsid w:val="00E64DB9"/>
    <w:rsid w:val="00E706BF"/>
    <w:rsid w:val="00E81F14"/>
    <w:rsid w:val="00EA2160"/>
    <w:rsid w:val="00EB49D8"/>
    <w:rsid w:val="00EE0D3C"/>
    <w:rsid w:val="00EE3D51"/>
    <w:rsid w:val="00EF702F"/>
    <w:rsid w:val="00F12C97"/>
    <w:rsid w:val="00F34490"/>
    <w:rsid w:val="00FA2CB4"/>
    <w:rsid w:val="00FB22B0"/>
    <w:rsid w:val="00FB7D84"/>
    <w:rsid w:val="00FC5F16"/>
    <w:rsid w:val="00FE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5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115E3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9115E3"/>
    <w:rPr>
      <w:rFonts w:ascii="Calibri" w:eastAsia="Calibri" w:hAnsi="Calibri" w:cs="Cordia New"/>
    </w:rPr>
  </w:style>
  <w:style w:type="paragraph" w:customStyle="1" w:styleId="1">
    <w:name w:val="ไม่มีการเว้นระยะห่าง1"/>
    <w:rsid w:val="00E30E20"/>
    <w:pPr>
      <w:spacing w:after="0" w:line="240" w:lineRule="auto"/>
    </w:pPr>
    <w:rPr>
      <w:rFonts w:ascii="Calibri" w:eastAsia="Times New Roman" w:hAnsi="Calibri" w:cs="Angsana New"/>
    </w:rPr>
  </w:style>
  <w:style w:type="character" w:styleId="a3">
    <w:name w:val="Strong"/>
    <w:basedOn w:val="a0"/>
    <w:uiPriority w:val="22"/>
    <w:qFormat/>
    <w:rsid w:val="004B034C"/>
    <w:rPr>
      <w:b/>
      <w:bCs/>
    </w:rPr>
  </w:style>
  <w:style w:type="paragraph" w:styleId="a4">
    <w:name w:val="List Paragraph"/>
    <w:basedOn w:val="a"/>
    <w:uiPriority w:val="34"/>
    <w:qFormat/>
    <w:rsid w:val="00714E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162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2162C"/>
    <w:rPr>
      <w:rFonts w:ascii="Tahoma" w:eastAsia="Calibri" w:hAnsi="Tahoma" w:cs="Angsana New"/>
      <w:sz w:val="16"/>
      <w:szCs w:val="20"/>
    </w:rPr>
  </w:style>
  <w:style w:type="paragraph" w:styleId="a7">
    <w:name w:val="No Spacing"/>
    <w:uiPriority w:val="1"/>
    <w:qFormat/>
    <w:rsid w:val="00BE1FDC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Subtitle"/>
    <w:basedOn w:val="a"/>
    <w:next w:val="a"/>
    <w:link w:val="a9"/>
    <w:uiPriority w:val="11"/>
    <w:qFormat/>
    <w:rsid w:val="00C72B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C72BA5"/>
    <w:rPr>
      <w:rFonts w:eastAsiaTheme="minorEastAsia"/>
      <w:color w:val="5A5A5A" w:themeColor="text1" w:themeTint="A5"/>
      <w:spacing w:val="15"/>
    </w:rPr>
  </w:style>
  <w:style w:type="paragraph" w:styleId="aa">
    <w:name w:val="header"/>
    <w:basedOn w:val="a"/>
    <w:link w:val="ab"/>
    <w:uiPriority w:val="99"/>
    <w:unhideWhenUsed/>
    <w:rsid w:val="00D227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D2274A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D227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D2274A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5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115E3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9115E3"/>
    <w:rPr>
      <w:rFonts w:ascii="Calibri" w:eastAsia="Calibri" w:hAnsi="Calibri" w:cs="Cordia New"/>
    </w:rPr>
  </w:style>
  <w:style w:type="paragraph" w:customStyle="1" w:styleId="1">
    <w:name w:val="ไม่มีการเว้นระยะห่าง1"/>
    <w:rsid w:val="00E30E20"/>
    <w:pPr>
      <w:spacing w:after="0" w:line="240" w:lineRule="auto"/>
    </w:pPr>
    <w:rPr>
      <w:rFonts w:ascii="Calibri" w:eastAsia="Times New Roman" w:hAnsi="Calibri" w:cs="Angsana New"/>
    </w:rPr>
  </w:style>
  <w:style w:type="character" w:styleId="a3">
    <w:name w:val="Strong"/>
    <w:basedOn w:val="a0"/>
    <w:uiPriority w:val="22"/>
    <w:qFormat/>
    <w:rsid w:val="004B034C"/>
    <w:rPr>
      <w:b/>
      <w:bCs/>
    </w:rPr>
  </w:style>
  <w:style w:type="paragraph" w:styleId="a4">
    <w:name w:val="List Paragraph"/>
    <w:basedOn w:val="a"/>
    <w:uiPriority w:val="34"/>
    <w:qFormat/>
    <w:rsid w:val="00714E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162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2162C"/>
    <w:rPr>
      <w:rFonts w:ascii="Tahoma" w:eastAsia="Calibri" w:hAnsi="Tahoma" w:cs="Angsana New"/>
      <w:sz w:val="16"/>
      <w:szCs w:val="20"/>
    </w:rPr>
  </w:style>
  <w:style w:type="paragraph" w:styleId="a7">
    <w:name w:val="No Spacing"/>
    <w:uiPriority w:val="1"/>
    <w:qFormat/>
    <w:rsid w:val="00BE1FDC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Subtitle"/>
    <w:basedOn w:val="a"/>
    <w:next w:val="a"/>
    <w:link w:val="a9"/>
    <w:uiPriority w:val="11"/>
    <w:qFormat/>
    <w:rsid w:val="00C72B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C72BA5"/>
    <w:rPr>
      <w:rFonts w:eastAsiaTheme="minorEastAsia"/>
      <w:color w:val="5A5A5A" w:themeColor="text1" w:themeTint="A5"/>
      <w:spacing w:val="15"/>
    </w:rPr>
  </w:style>
  <w:style w:type="paragraph" w:styleId="aa">
    <w:name w:val="header"/>
    <w:basedOn w:val="a"/>
    <w:link w:val="ab"/>
    <w:uiPriority w:val="99"/>
    <w:unhideWhenUsed/>
    <w:rsid w:val="00D227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D2274A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D227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D2274A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029CD-2716-4058-9809-0BA3BA35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Documents</cp:lastModifiedBy>
  <cp:revision>8</cp:revision>
  <cp:lastPrinted>2019-03-18T07:46:00Z</cp:lastPrinted>
  <dcterms:created xsi:type="dcterms:W3CDTF">2020-03-25T04:20:00Z</dcterms:created>
  <dcterms:modified xsi:type="dcterms:W3CDTF">2020-05-24T04:08:00Z</dcterms:modified>
</cp:coreProperties>
</file>